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sz w:val="32"/>
          <w:szCs w:val="32"/>
          <w:lang w:val="en-US" w:eastAsia="zh-CN"/>
        </w:rPr>
        <w:t>开工前安全生产第一课培训</w:t>
      </w:r>
    </w:p>
    <w:bookmarkEnd w:id="0"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2" name="图片 2" descr="C:/Users/lenovo/AppData/Local/Temp/picturecompress_20220426130031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lenovo/AppData/Local/Temp/picturecompress_20220426130031/output_1.jpgoutput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1" name="图片 1" descr="C:/Users/lenovo/AppData/Local/Temp/picturecompress_20220426130008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lenovo/AppData/Local/Temp/picturecompress_20220426130008/output_1.jpgoutput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C7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2022-04-26T04:59:50Z</dcterms:created>
  <dc:creator>lenovo</dc:creator>
  <cp:lastModifiedBy>0@0</cp:lastModifiedBy>
  <dcterms:modified xsi:type="dcterms:W3CDTF">2022-04-26T05:01:08Z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EC3C1474067C4FFEAFEE3E52A2F1121A</vt:lpwstr>
  </property>
</Properties>
</file>