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4027B" w14:textId="77777777" w:rsidR="00997020" w:rsidRPr="00866A73" w:rsidRDefault="00997020" w:rsidP="00997020">
      <w:pPr>
        <w:spacing w:line="600" w:lineRule="exact"/>
        <w:rPr>
          <w:rFonts w:ascii="黑体" w:eastAsia="黑体" w:hAnsi="黑体" w:cs="黑体" w:hint="eastAsia"/>
          <w:bCs/>
          <w:color w:val="000000"/>
          <w:sz w:val="32"/>
          <w:szCs w:val="32"/>
        </w:rPr>
      </w:pPr>
      <w:r w:rsidRPr="00866A73">
        <w:rPr>
          <w:rFonts w:ascii="黑体" w:eastAsia="黑体" w:hAnsi="黑体" w:cs="黑体" w:hint="eastAsia"/>
          <w:bCs/>
          <w:color w:val="000000"/>
          <w:sz w:val="32"/>
          <w:szCs w:val="32"/>
        </w:rPr>
        <w:t>附件</w:t>
      </w:r>
    </w:p>
    <w:p w14:paraId="471FF629" w14:textId="77777777" w:rsidR="00997020" w:rsidRPr="00866A73" w:rsidRDefault="00997020" w:rsidP="0099702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</w:pPr>
      <w:r w:rsidRPr="00866A73"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济宁市兖州区区</w:t>
      </w:r>
      <w:proofErr w:type="gramStart"/>
      <w:r w:rsidRPr="00866A73"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级证明事项免提交</w:t>
      </w:r>
      <w:proofErr w:type="gramEnd"/>
      <w:r w:rsidRPr="00866A73"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清单</w:t>
      </w:r>
    </w:p>
    <w:tbl>
      <w:tblPr>
        <w:tblW w:w="14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7"/>
        <w:gridCol w:w="1906"/>
        <w:gridCol w:w="819"/>
        <w:gridCol w:w="2336"/>
        <w:gridCol w:w="4045"/>
        <w:gridCol w:w="2066"/>
        <w:gridCol w:w="1466"/>
        <w:gridCol w:w="1074"/>
      </w:tblGrid>
      <w:tr w:rsidR="00997020" w:rsidRPr="00866A73" w14:paraId="300FDC96" w14:textId="77777777" w:rsidTr="001F3BA7">
        <w:trPr>
          <w:trHeight w:hRule="exact" w:val="697"/>
          <w:tblHeader/>
          <w:jc w:val="center"/>
        </w:trPr>
        <w:tc>
          <w:tcPr>
            <w:tcW w:w="74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3355B1" w14:textId="77777777" w:rsidR="00997020" w:rsidRPr="00866A73" w:rsidRDefault="00997020" w:rsidP="001F3BA7">
            <w:pPr>
              <w:widowControl/>
              <w:spacing w:line="300" w:lineRule="exact"/>
              <w:jc w:val="center"/>
              <w:textAlignment w:val="center"/>
              <w:rPr>
                <w:rFonts w:ascii="方正黑体简体" w:eastAsia="方正黑体简体" w:hint="eastAsia"/>
                <w:color w:val="000000"/>
                <w:sz w:val="26"/>
                <w:szCs w:val="26"/>
              </w:rPr>
            </w:pPr>
            <w:r w:rsidRPr="00866A73">
              <w:rPr>
                <w:rFonts w:ascii="方正黑体简体" w:eastAsia="方正黑体简体" w:hint="eastAsia"/>
                <w:color w:val="000000"/>
                <w:sz w:val="26"/>
                <w:szCs w:val="26"/>
                <w:lang w:bidi="ar"/>
              </w:rPr>
              <w:t>单位</w:t>
            </w:r>
            <w:r w:rsidRPr="00866A73">
              <w:rPr>
                <w:rFonts w:ascii="方正黑体简体" w:eastAsia="方正黑体简体" w:hint="eastAsia"/>
                <w:color w:val="000000"/>
                <w:sz w:val="26"/>
                <w:szCs w:val="26"/>
                <w:lang w:bidi="ar"/>
              </w:rPr>
              <w:br/>
              <w:t>序号</w:t>
            </w:r>
          </w:p>
        </w:tc>
        <w:tc>
          <w:tcPr>
            <w:tcW w:w="190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C6B3620" w14:textId="77777777" w:rsidR="00997020" w:rsidRPr="00866A73" w:rsidRDefault="00997020" w:rsidP="001F3BA7">
            <w:pPr>
              <w:widowControl/>
              <w:spacing w:line="300" w:lineRule="exact"/>
              <w:jc w:val="center"/>
              <w:textAlignment w:val="center"/>
              <w:rPr>
                <w:rFonts w:ascii="方正黑体简体" w:eastAsia="方正黑体简体" w:hint="eastAsia"/>
                <w:color w:val="000000"/>
                <w:sz w:val="26"/>
                <w:szCs w:val="26"/>
              </w:rPr>
            </w:pPr>
            <w:r w:rsidRPr="00866A73">
              <w:rPr>
                <w:rFonts w:ascii="方正黑体简体" w:eastAsia="方正黑体简体" w:hint="eastAsia"/>
                <w:color w:val="000000"/>
                <w:sz w:val="26"/>
                <w:szCs w:val="26"/>
                <w:lang w:bidi="ar"/>
              </w:rPr>
              <w:t>单位名称</w:t>
            </w:r>
          </w:p>
        </w:tc>
        <w:tc>
          <w:tcPr>
            <w:tcW w:w="81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0846C2" w14:textId="77777777" w:rsidR="00997020" w:rsidRPr="00866A73" w:rsidRDefault="00997020" w:rsidP="001F3BA7">
            <w:pPr>
              <w:widowControl/>
              <w:spacing w:line="300" w:lineRule="exact"/>
              <w:jc w:val="center"/>
              <w:textAlignment w:val="center"/>
              <w:rPr>
                <w:rFonts w:ascii="方正黑体简体" w:eastAsia="方正黑体简体" w:hint="eastAsia"/>
                <w:color w:val="000000"/>
                <w:sz w:val="26"/>
                <w:szCs w:val="26"/>
                <w:lang w:bidi="ar"/>
              </w:rPr>
            </w:pPr>
            <w:r w:rsidRPr="00866A73">
              <w:rPr>
                <w:rFonts w:ascii="方正黑体简体" w:eastAsia="方正黑体简体" w:hint="eastAsia"/>
                <w:color w:val="000000"/>
                <w:sz w:val="26"/>
                <w:szCs w:val="26"/>
                <w:lang w:bidi="ar"/>
              </w:rPr>
              <w:t>事项</w:t>
            </w:r>
          </w:p>
          <w:p w14:paraId="708F7836" w14:textId="77777777" w:rsidR="00997020" w:rsidRPr="00866A73" w:rsidRDefault="00997020" w:rsidP="001F3BA7">
            <w:pPr>
              <w:widowControl/>
              <w:spacing w:line="300" w:lineRule="exact"/>
              <w:jc w:val="center"/>
              <w:textAlignment w:val="center"/>
              <w:rPr>
                <w:rFonts w:ascii="方正黑体简体" w:eastAsia="方正黑体简体" w:hint="eastAsia"/>
                <w:color w:val="000000"/>
                <w:sz w:val="26"/>
                <w:szCs w:val="26"/>
              </w:rPr>
            </w:pPr>
            <w:r w:rsidRPr="00866A73">
              <w:rPr>
                <w:rFonts w:ascii="方正黑体简体" w:eastAsia="方正黑体简体" w:hint="eastAsia"/>
                <w:color w:val="000000"/>
                <w:sz w:val="26"/>
                <w:szCs w:val="26"/>
                <w:lang w:bidi="ar"/>
              </w:rPr>
              <w:t>序号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B0393A5" w14:textId="77777777" w:rsidR="00997020" w:rsidRPr="00866A73" w:rsidRDefault="00997020" w:rsidP="001F3BA7">
            <w:pPr>
              <w:widowControl/>
              <w:spacing w:line="300" w:lineRule="exact"/>
              <w:jc w:val="center"/>
              <w:textAlignment w:val="center"/>
              <w:rPr>
                <w:rFonts w:ascii="方正黑体简体" w:eastAsia="方正黑体简体" w:hint="eastAsia"/>
                <w:color w:val="000000"/>
                <w:sz w:val="26"/>
                <w:szCs w:val="26"/>
              </w:rPr>
            </w:pPr>
            <w:r w:rsidRPr="00866A73">
              <w:rPr>
                <w:rFonts w:ascii="方正黑体简体" w:eastAsia="方正黑体简体" w:hint="eastAsia"/>
                <w:color w:val="000000"/>
                <w:sz w:val="26"/>
                <w:szCs w:val="26"/>
                <w:lang w:bidi="ar"/>
              </w:rPr>
              <w:t>证明事项名称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440DA9" w14:textId="77777777" w:rsidR="00997020" w:rsidRPr="00866A73" w:rsidRDefault="00997020" w:rsidP="001F3BA7">
            <w:pPr>
              <w:widowControl/>
              <w:spacing w:line="300" w:lineRule="exact"/>
              <w:jc w:val="center"/>
              <w:textAlignment w:val="center"/>
              <w:rPr>
                <w:rFonts w:ascii="方正黑体简体" w:eastAsia="方正黑体简体" w:hint="eastAsia"/>
                <w:color w:val="000000"/>
                <w:sz w:val="26"/>
                <w:szCs w:val="26"/>
              </w:rPr>
            </w:pPr>
            <w:r w:rsidRPr="00866A73">
              <w:rPr>
                <w:rFonts w:ascii="方正黑体简体" w:eastAsia="方正黑体简体" w:hint="eastAsia"/>
                <w:color w:val="000000"/>
                <w:sz w:val="26"/>
                <w:szCs w:val="26"/>
                <w:lang w:bidi="ar"/>
              </w:rPr>
              <w:t>涉及的政务服务事项名称</w:t>
            </w:r>
            <w:r w:rsidRPr="00866A73">
              <w:rPr>
                <w:rStyle w:val="font71"/>
                <w:rFonts w:ascii="方正黑体简体" w:eastAsia="方正黑体简体" w:hint="default"/>
                <w:lang w:bidi="ar"/>
              </w:rPr>
              <w:t>及编码</w:t>
            </w:r>
          </w:p>
        </w:tc>
        <w:tc>
          <w:tcPr>
            <w:tcW w:w="20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4CCFBBD" w14:textId="77777777" w:rsidR="00997020" w:rsidRPr="00866A73" w:rsidRDefault="00997020" w:rsidP="001F3BA7">
            <w:pPr>
              <w:widowControl/>
              <w:spacing w:line="300" w:lineRule="exact"/>
              <w:jc w:val="center"/>
              <w:textAlignment w:val="center"/>
              <w:rPr>
                <w:rFonts w:ascii="方正黑体简体" w:eastAsia="方正黑体简体" w:hint="eastAsia"/>
                <w:color w:val="000000"/>
                <w:sz w:val="26"/>
                <w:szCs w:val="26"/>
              </w:rPr>
            </w:pPr>
            <w:r w:rsidRPr="00866A73">
              <w:rPr>
                <w:rFonts w:ascii="方正黑体简体" w:eastAsia="方正黑体简体" w:hint="eastAsia"/>
                <w:color w:val="000000"/>
                <w:sz w:val="26"/>
                <w:szCs w:val="26"/>
                <w:lang w:bidi="ar"/>
              </w:rPr>
              <w:t>原开具单位</w:t>
            </w:r>
          </w:p>
        </w:tc>
        <w:tc>
          <w:tcPr>
            <w:tcW w:w="14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6E2585B" w14:textId="77777777" w:rsidR="00997020" w:rsidRPr="00866A73" w:rsidRDefault="00997020" w:rsidP="001F3BA7">
            <w:pPr>
              <w:widowControl/>
              <w:spacing w:line="300" w:lineRule="exact"/>
              <w:jc w:val="center"/>
              <w:textAlignment w:val="center"/>
              <w:rPr>
                <w:rFonts w:ascii="方正黑体简体" w:eastAsia="方正黑体简体" w:hint="eastAsia"/>
                <w:color w:val="000000"/>
                <w:sz w:val="26"/>
                <w:szCs w:val="26"/>
                <w:lang w:bidi="ar"/>
              </w:rPr>
            </w:pPr>
            <w:r w:rsidRPr="00866A73">
              <w:rPr>
                <w:rFonts w:ascii="方正黑体简体" w:eastAsia="方正黑体简体" w:hint="eastAsia"/>
                <w:color w:val="000000"/>
                <w:sz w:val="26"/>
                <w:szCs w:val="26"/>
                <w:lang w:bidi="ar"/>
              </w:rPr>
              <w:t>实现免</w:t>
            </w:r>
          </w:p>
          <w:p w14:paraId="3464549B" w14:textId="77777777" w:rsidR="00997020" w:rsidRPr="00866A73" w:rsidRDefault="00997020" w:rsidP="001F3BA7">
            <w:pPr>
              <w:widowControl/>
              <w:spacing w:line="300" w:lineRule="exact"/>
              <w:jc w:val="center"/>
              <w:textAlignment w:val="center"/>
              <w:rPr>
                <w:rFonts w:ascii="方正黑体简体" w:eastAsia="方正黑体简体" w:hint="eastAsia"/>
                <w:color w:val="000000"/>
                <w:sz w:val="26"/>
                <w:szCs w:val="26"/>
              </w:rPr>
            </w:pPr>
            <w:r w:rsidRPr="00866A73">
              <w:rPr>
                <w:rFonts w:ascii="方正黑体简体" w:eastAsia="方正黑体简体" w:hint="eastAsia"/>
                <w:color w:val="000000"/>
                <w:sz w:val="26"/>
                <w:szCs w:val="26"/>
                <w:lang w:bidi="ar"/>
              </w:rPr>
              <w:t>提交方式</w:t>
            </w:r>
          </w:p>
        </w:tc>
        <w:tc>
          <w:tcPr>
            <w:tcW w:w="107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0E84F8" w14:textId="77777777" w:rsidR="00997020" w:rsidRPr="00866A73" w:rsidRDefault="00997020" w:rsidP="001F3BA7">
            <w:pPr>
              <w:widowControl/>
              <w:spacing w:line="300" w:lineRule="exact"/>
              <w:jc w:val="center"/>
              <w:textAlignment w:val="center"/>
              <w:rPr>
                <w:rFonts w:ascii="方正黑体简体" w:eastAsia="方正黑体简体" w:hint="eastAsia"/>
                <w:color w:val="000000"/>
                <w:sz w:val="26"/>
                <w:szCs w:val="26"/>
              </w:rPr>
            </w:pPr>
            <w:r w:rsidRPr="00866A73">
              <w:rPr>
                <w:rFonts w:ascii="方正黑体简体" w:eastAsia="方正黑体简体" w:hint="eastAsia"/>
                <w:color w:val="000000"/>
                <w:sz w:val="26"/>
                <w:szCs w:val="26"/>
                <w:lang w:bidi="ar"/>
              </w:rPr>
              <w:t>备注</w:t>
            </w:r>
          </w:p>
        </w:tc>
      </w:tr>
      <w:tr w:rsidR="00997020" w:rsidRPr="00866A73" w14:paraId="663FB15D" w14:textId="77777777" w:rsidTr="001F3BA7">
        <w:trPr>
          <w:trHeight w:val="557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8E2CB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4855B06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区委统战部</w:t>
            </w:r>
          </w:p>
          <w:p w14:paraId="1A5E714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6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2BD02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FDC9C6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身份证明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69763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筹备设立、扩建、异地重建宗教活动场所审批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370141001001</w:t>
            </w:r>
          </w:p>
        </w:tc>
        <w:tc>
          <w:tcPr>
            <w:tcW w:w="20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8B81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EAB58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42C30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2F4C0F3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8418E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ABB05E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3DED93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74012D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01E646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民族、宗教团体成立前审查</w:t>
            </w:r>
          </w:p>
          <w:p w14:paraId="78FE3E5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370141002001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A9C28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7AC4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9CCD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7813C03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9B30D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6ADE2E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7E68B3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2787C6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3493BB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中国公民变更民族成份</w:t>
            </w:r>
          </w:p>
          <w:p w14:paraId="4B8462C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370741003000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CD2AF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6A0B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196C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DC8CB35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8070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762330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D4CF9E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D1AC7C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76F59D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宗教教职人员备案</w:t>
            </w:r>
          </w:p>
          <w:p w14:paraId="55D55AB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371041001000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5729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93A4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EB88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2903174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289FC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085470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4023C1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4C938A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婚姻关系证明</w:t>
            </w:r>
          </w:p>
          <w:p w14:paraId="368FD5E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（结婚证、离婚证）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70EF52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中国公民变更民族成份</w:t>
            </w:r>
          </w:p>
          <w:p w14:paraId="23E0F13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370741003000</w:t>
            </w: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93202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区民政局</w:t>
            </w:r>
          </w:p>
        </w:tc>
        <w:tc>
          <w:tcPr>
            <w:tcW w:w="14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45491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数据共享</w:t>
            </w:r>
          </w:p>
        </w:tc>
        <w:tc>
          <w:tcPr>
            <w:tcW w:w="107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1D7C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182B4D6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C61D8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B66F37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981ED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6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1E4C1F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房屋（场所）</w:t>
            </w:r>
          </w:p>
          <w:p w14:paraId="4FF173E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使用权证明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CF90D1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民族、宗教团体成立前审查</w:t>
            </w:r>
          </w:p>
          <w:p w14:paraId="7978C5F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370141002001</w:t>
            </w: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50341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房屋所有权人</w:t>
            </w:r>
          </w:p>
        </w:tc>
        <w:tc>
          <w:tcPr>
            <w:tcW w:w="14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AD3E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数据共享</w:t>
            </w:r>
          </w:p>
        </w:tc>
        <w:tc>
          <w:tcPr>
            <w:tcW w:w="107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CF5F2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391B61E" w14:textId="77777777" w:rsidTr="001F3BA7">
        <w:trPr>
          <w:trHeight w:val="557"/>
          <w:jc w:val="center"/>
        </w:trPr>
        <w:tc>
          <w:tcPr>
            <w:tcW w:w="74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6042C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190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DEE4EE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  <w:p w14:paraId="2A564E8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C109ED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7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AA5E3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6EE5CF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举办大型群众性活动安全许可</w:t>
            </w:r>
          </w:p>
          <w:p w14:paraId="0170836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3700000109127</w:t>
            </w:r>
          </w:p>
        </w:tc>
        <w:tc>
          <w:tcPr>
            <w:tcW w:w="20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46D2DC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8209B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BB1E9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A6824B8" w14:textId="77777777" w:rsidTr="001F3BA7">
        <w:trPr>
          <w:trHeight w:val="557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044AE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7BA6DF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区司法局</w:t>
            </w:r>
          </w:p>
          <w:p w14:paraId="061A563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112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AEEA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8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053232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077C9B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机动车驾驶证公证申请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372012003100</w:t>
            </w:r>
          </w:p>
        </w:tc>
        <w:tc>
          <w:tcPr>
            <w:tcW w:w="20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82165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FA015E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B74C9A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通过济宁市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“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无证明城市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”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服务平台进行查询</w:t>
            </w:r>
          </w:p>
        </w:tc>
      </w:tr>
      <w:tr w:rsidR="00997020" w:rsidRPr="00866A73" w14:paraId="2BF1B4D4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56AA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FE9714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B2D6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9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6FA5B7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D944FF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担保性提存公证申请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372012003099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C2E6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D1D6C2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CC9FCB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660F69F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2FE8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7DAA4B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EE7C2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D1E361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0EF53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清偿性提存公证申请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372012003098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E304E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B408A7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60C713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4943285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E1F3D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754AD9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53B8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619553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4E6775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公证抵押登记公证申请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372012003097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7D417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84430B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B0CC95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8AE5B2F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2E91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194E9D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DC298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12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1314DD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844DB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执行证书公证申请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372012003096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A5E45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03666E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217734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87C1436" w14:textId="77777777" w:rsidTr="001F3BA7">
        <w:trPr>
          <w:trHeight w:val="562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D059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46FC8B3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区司法局</w:t>
            </w:r>
          </w:p>
          <w:p w14:paraId="61764FA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112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B28E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13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CBD720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CC21E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抵押贷款合同公证申请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372012003095</w:t>
            </w:r>
          </w:p>
        </w:tc>
        <w:tc>
          <w:tcPr>
            <w:tcW w:w="20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3E618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8306F7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53189B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通过济宁市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“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无证明城市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”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服务平台进行查询</w:t>
            </w:r>
          </w:p>
        </w:tc>
      </w:tr>
      <w:tr w:rsidR="00997020" w:rsidRPr="00866A73" w14:paraId="70AB197A" w14:textId="77777777" w:rsidTr="001F3BA7">
        <w:trPr>
          <w:trHeight w:val="56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0050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66EAEB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31B15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06E4BE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628DD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小额继承公证申请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372012003094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E888C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8D36CE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2054EC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F8EEC34" w14:textId="77777777" w:rsidTr="001F3BA7">
        <w:trPr>
          <w:trHeight w:val="56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FD559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7C8FD2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A3F09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15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052D37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88201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接受遗赠公证申请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  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372012003093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3658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59B943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C929C9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003B89F" w14:textId="77777777" w:rsidTr="001F3BA7">
        <w:trPr>
          <w:trHeight w:val="56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8776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4DAB09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B4A34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16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0E9F87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EE0D9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遗嘱继承（接受遗赠）公证申请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372012003092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8BB58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FBF5F1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BB0FDC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109AB24" w14:textId="77777777" w:rsidTr="001F3BA7">
        <w:trPr>
          <w:trHeight w:val="56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CE67A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E6A6A5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7EB08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17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E46D68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E9FD3D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法定继承公证申请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372012003091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8E320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E20F68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19D77C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6DA35E0" w14:textId="77777777" w:rsidTr="001F3BA7">
        <w:trPr>
          <w:trHeight w:val="56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782B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45E32B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BA17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18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AFD508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3073B2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法人（非法人组织）决议公证申请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372012003090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47D5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AFA35D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BF0903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1F1ABC9" w14:textId="77777777" w:rsidTr="001F3BA7">
        <w:trPr>
          <w:trHeight w:val="56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51916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04379F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AA4A3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19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AED681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0BEDA8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污染防治协议公证申请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372012003089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D1377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94AB23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1A2E9D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B427CA9" w14:textId="77777777" w:rsidTr="001F3BA7">
        <w:trPr>
          <w:trHeight w:val="56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7E6D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A40392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E471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65B269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E4167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资助出国留学协议公证申请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372012003088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FBCF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641E7E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969CF4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B7A9631" w14:textId="77777777" w:rsidTr="001F3BA7">
        <w:trPr>
          <w:trHeight w:val="56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5485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5A62A5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B356E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21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51982B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EB91D3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损害赔偿（补偿）协议公证申请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372012003087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A2CCA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691FE4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9D5D5D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2E6D0EA" w14:textId="77777777" w:rsidTr="001F3BA7">
        <w:trPr>
          <w:trHeight w:val="56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E0A8E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DBC43E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854E7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22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720978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862F86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工伤赔偿（补偿）协议公证申请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372012003086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DF7A4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361E15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D0F66C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74437CD" w14:textId="77777777" w:rsidTr="001F3BA7">
        <w:trPr>
          <w:trHeight w:val="56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E954B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1638A5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BEABE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7D5B2A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C32B20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劳动合同公证申请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372012003085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E5048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FEB48D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055665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B5398AC" w14:textId="77777777" w:rsidTr="001F3BA7">
        <w:trPr>
          <w:trHeight w:val="56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D9AA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DC2B0C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5111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A6DAC2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C71ECE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知识产权合同公证申请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372012003084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9E4C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FEAB37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9F3716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412CB58" w14:textId="77777777" w:rsidTr="001F3BA7">
        <w:trPr>
          <w:trHeight w:val="56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4E72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9F4E04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D734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04BCAC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6AE6EE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建设工程合同公证申请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372012003083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1B2D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996C5E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833536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1918EAD" w14:textId="77777777" w:rsidTr="001F3BA7">
        <w:trPr>
          <w:trHeight w:val="56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0FA24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2D2015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A6E9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2C1D76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1721D0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房屋买卖合同公证申请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372012003082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D08AB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867051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33A606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B634575" w14:textId="77777777" w:rsidTr="001F3BA7">
        <w:trPr>
          <w:trHeight w:val="557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1B3BB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7CED68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区司法局</w:t>
            </w:r>
          </w:p>
          <w:p w14:paraId="5508432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112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5B1E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27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2A867FE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4E56F0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pacing w:val="-12"/>
                <w:sz w:val="24"/>
                <w:szCs w:val="24"/>
                <w:lang w:bidi="ar"/>
              </w:rPr>
              <w:t>建设用地使用权出让（转让）合同公证申请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372012003081</w:t>
            </w:r>
          </w:p>
        </w:tc>
        <w:tc>
          <w:tcPr>
            <w:tcW w:w="20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E021A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178B90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F5FDB0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通过济宁市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“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无证明城市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”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服务平台进行查询</w:t>
            </w:r>
          </w:p>
        </w:tc>
      </w:tr>
      <w:tr w:rsidR="00997020" w:rsidRPr="00866A73" w14:paraId="0B93968B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6C7B2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EBCBB3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66199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28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CF0D17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DA13FC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遗赠扶养协议公证申请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37201200380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18F5A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E942C2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56FC2D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53F799D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3087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767CED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7B8C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29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FF8382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08F212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分家析产协议公证申请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37201200379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F7F87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D02B2A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B8CD7C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D7D3A82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9410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CB1280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585C2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FD3D09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BF6A9F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遗产分割协议公证申请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37201200378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E44D6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179C02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6CE902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44FBE30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A36E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C587C0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A0E8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31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62C148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41D585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寄养协议公证申请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37201200377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D1CEE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FFB459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5A98B3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71F435C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400A2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DD28EC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BB3D0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32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72046B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C460E9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赡养协议公证申请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37201200376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B43A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34E198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635558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A7EE17D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7EB0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EB1284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628AA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33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86EDDC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03DCC7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变更抚养权协议公证申请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37201200375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DACB0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DAB898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8C7226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B078DDC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D7B1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487CC7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BACF8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1B8955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46B52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抚养协议公证申请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37201200374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9F6A2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EB78E9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2E51FF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715011C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DA0FE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7A2039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70816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35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022676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E5995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离婚协议公证申请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37201200373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9281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4C34FF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3DED81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1BA7FCE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87AB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AE7CB3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6CD56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36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F44908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68CA3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夫妻财产约定协议公证申请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37201200372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230EC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2FABDD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8528B6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850CD21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C5BAB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E98866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9C0D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016D4C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6ED179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婚前财产约定协议公证申请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37201200371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E615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CD8C82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3845F8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158BE76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DA28B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2595B2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BFE6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38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C2B979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62BA7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保全送达行为公证申请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37201200370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76B4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0FC322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61DD3F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534E6FC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F7CA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FADC69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A88A5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39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4CFEC4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7A7E38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保全视听资料、软件电子证据公证申请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37201200369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D1021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34B22B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47EF2C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79CF873" w14:textId="77777777" w:rsidTr="001F3BA7">
        <w:trPr>
          <w:trHeight w:val="584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8DFC7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71BD79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2AC50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40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DD64D9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6BEA8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保全书证公证申请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37201200368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1384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3A9B41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06ED98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7958EC8" w14:textId="77777777" w:rsidTr="001F3BA7">
        <w:trPr>
          <w:trHeight w:val="559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F421C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FC0B7F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区司法局</w:t>
            </w:r>
          </w:p>
          <w:p w14:paraId="1F5E756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112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B58E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41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51F216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51A48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保全物证公证申请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37201200367</w:t>
            </w:r>
          </w:p>
        </w:tc>
        <w:tc>
          <w:tcPr>
            <w:tcW w:w="20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2140F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7C5CB2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A0F49F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通过济宁市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“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无证明城市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”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服务平台进行查询</w:t>
            </w:r>
          </w:p>
        </w:tc>
      </w:tr>
      <w:tr w:rsidR="00997020" w:rsidRPr="00866A73" w14:paraId="34ED6675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3406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F1AC70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1101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42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DE2E19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3F5A0F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保全证人证言或申请人陈述公证申请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37201200366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D23A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BBCDA0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7048EF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633ABC5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80705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462B1A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5B9F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43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2FC2D5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F636E8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摇号、抽签活动公证申请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37201200365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4967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35D80D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5248CA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59E2DA9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516FA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A34E6E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8C181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44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B843BB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AF29DE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土地使用权出让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招拍挂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37201200364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A0DEB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E8D01F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291921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E051504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4A73C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3495D4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8C7CE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45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89FA8E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01F14E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开奖（评奖）公证申请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37201200363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720B1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91F7A4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7A2077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7885945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4263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E3A540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B5B6A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46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C2C198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DC1E1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招标、投标公证申请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37201200362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C491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80C587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CAB6D2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3914246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5AAE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40AE72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522DE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47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8B7473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A32E19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拍卖公证申请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37201200361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053FF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D72AB3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31E117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1E7F200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83FD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FA4D3D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60EC8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48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E5EBAB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32D660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文本相符公证申请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37201200360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B0F8A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34123F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50EBFF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C5DB1E5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3BC07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153869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5F6EA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49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425CD8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4B408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文书上的签名（印鉴）公证申请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37201200359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F6B47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175E8A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36B746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B65A352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7E583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709F38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0E7A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50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052B90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091C5A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证书（执照）公证申请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37201200358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572A7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2043CC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79C89F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A6DE888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374B6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5551E6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C9A7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51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03F2FB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170AF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签名式样公证申请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37201200357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CDDD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6A6F30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DC5DAF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F905B38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E891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25E0F7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45FC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52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A5C73A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7CD6CE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印鉴式样公证申请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37201200356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D81D0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3DE957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D1812A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ACE952B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08694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DBBC54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8AF6C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53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929F18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924B67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指纹公证申请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37201200355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7EF6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4293BC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CE6516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37A6A2C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D72E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A6DF17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645F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54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547E53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231FEF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纳税状况公证申请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37201200354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F579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E9F4FF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0CB54A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AFCBA88" w14:textId="77777777" w:rsidTr="001F3BA7">
        <w:trPr>
          <w:trHeight w:val="556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7F0F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4F47C3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区司法局</w:t>
            </w:r>
          </w:p>
          <w:p w14:paraId="224F0CB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112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6EF0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55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82C4AF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43B4E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收入状况公证申请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37201200353</w:t>
            </w:r>
          </w:p>
        </w:tc>
        <w:tc>
          <w:tcPr>
            <w:tcW w:w="20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7FC1F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26419FB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E98E7A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通过济宁市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“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无证明城市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”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服务平台进行查询</w:t>
            </w:r>
          </w:p>
        </w:tc>
      </w:tr>
      <w:tr w:rsidR="00997020" w:rsidRPr="00866A73" w14:paraId="2128419B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8CAF5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C2FCF2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2B2BF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56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04274E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08C8BE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财产权公证申请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37201200352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FF4A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CB9C5D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DE7D02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239E6B0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6992F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D37649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AFFC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57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3D31FA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5712F0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抚养事实公证申请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37201200351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589E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527B6C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F9C176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662EE1D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53D0D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47FBF5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B5FE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58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1FA830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8144D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事实收养公证申请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37201200350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39ABE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3850D5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25EB56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18ADC3E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55AE5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E0F323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05B7A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59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E63558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3D4663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收养关系公证申请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372012003049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348D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9EE44A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4CCD81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5C3A2C5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303A5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03A491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3919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60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4C5F0B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8B0EE5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用于继承的亲属关系公证申请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372012003048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4EA4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58CA21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F33800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98E9C95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48671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DA88DA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E98C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61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048001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537EDC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亲属关系公证申请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372012003047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AA0EC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0061BE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569091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0DF2672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9E92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01356A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0803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62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5738A4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C8BDC5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丧偶未再婚公证申请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372012003046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91EC9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52F6DF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799C31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0D8D102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D2C75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03746D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4F92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63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AF7013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F78A9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已婚公证申请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372012003045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C2E8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3E2A87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964F35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16607C2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7299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1638D6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4727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64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E176AE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36E513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未婚公证申请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372012003044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2F086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961DAD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A1637C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E848949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44881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A26132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8AFF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65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544059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D97C17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有犯罪记录公证申请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372012003043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6721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0B481A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7DDAEB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99529F1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3711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C66425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0BEC4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66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674568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8295B9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无犯罪记录公证申请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372012003042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AC10D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50FDA0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C2C466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3F2AB53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76E4A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E2DEBC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BAEB5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67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7E41FD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A702E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职业资格公证申请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372012003041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8444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AD0D74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8E0679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AF8B977" w14:textId="77777777" w:rsidTr="001F3BA7">
        <w:trPr>
          <w:trHeight w:val="5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A3741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CA916C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CBA4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68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7E2D66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4476E5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非法人组织资格公证申请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372012003040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60689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499BED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93B820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21CE895" w14:textId="77777777" w:rsidTr="001F3BA7">
        <w:trPr>
          <w:trHeight w:val="557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FB90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19B627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区司法局</w:t>
            </w:r>
          </w:p>
          <w:p w14:paraId="511C7BC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112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4EB9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69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98DD99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E14D6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法人资格公证申请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372012003039</w:t>
            </w:r>
          </w:p>
        </w:tc>
        <w:tc>
          <w:tcPr>
            <w:tcW w:w="20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2155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4CD9B70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74F23C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通过济宁市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“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无证明城市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”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服务平台进行查询</w:t>
            </w:r>
          </w:p>
        </w:tc>
      </w:tr>
      <w:tr w:rsidR="00997020" w:rsidRPr="00866A73" w14:paraId="7D1BF74A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135AB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38B2BD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DB48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70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7A3FF6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88FFA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专业技术职务公证申请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372012003038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3CA0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D2B83F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973088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9B03338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EACB9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E9052E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C9C1A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71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417446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BA77BA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职务公证申请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372012003037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3EBE6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91A88D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A00BF1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D08C521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A9BEF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60FD87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F0BCD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72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689CCB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F7E5F8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法人经历公证申请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372012003036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3342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79496E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A6E1AD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7C3C17C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F7C1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9C7ACC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3B6FB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73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F3A504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B2734A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自然人经历公证申请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372012003035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B914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EA0596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893C39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E47F7C0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E2AA6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1AF40A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50125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74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9DCA55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0BFDF9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学位公证申请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372012003034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F237D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654261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546200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1E2EE1A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84B9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5793E6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5B6E4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75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9A34FF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40C32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学历公证申请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372012003033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8C719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AEE51F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3CB861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09B5213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5309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2B4EB5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B5391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76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05B914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3E02E0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住所地（居住地）公证申请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372012003032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536E7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DC242A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083853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78CF317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85F5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35F896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69EE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77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BAB4BD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588CF2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又名、别名、译名、笔名、网名</w:t>
            </w:r>
          </w:p>
          <w:p w14:paraId="3C80859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等公证申请</w:t>
            </w:r>
            <w:r w:rsidRPr="00866A73"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  <w:t xml:space="preserve">   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372012003031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915A4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840412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40FA72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57979A3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6845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320907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5222C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78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10D236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015059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曾用名公证申请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372012003030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4F29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45A3D5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4EF902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9B914B1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C43C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300C97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3CA49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79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1839CC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21B62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无户籍登记公证申请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372012003029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5539A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19091F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23C2DE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3AB4226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5B78C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C3475A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1828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80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0490AC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D2F1B5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迁移户籍注销公证申请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372012003028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3857B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3898DB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F0DE8D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75D1873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579C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EEEB10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0AF1B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81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CE73FD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E89C0F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死亡户籍注销公证申请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372012003027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BCF99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DBF9CE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AF3003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1D19167" w14:textId="77777777" w:rsidTr="001F3BA7">
        <w:trPr>
          <w:trHeight w:val="584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7FCA0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675FE4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8C92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82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13AA60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2003CD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协议监护公证申请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372012003026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2B36A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ADCC57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290386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75065AB" w14:textId="77777777" w:rsidTr="001F3BA7">
        <w:trPr>
          <w:trHeight w:val="601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C3F42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B7A974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区司法局</w:t>
            </w:r>
          </w:p>
          <w:p w14:paraId="690A0BC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112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1D53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83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470D5A4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64C16B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委托监护公证申请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372012003025</w:t>
            </w:r>
          </w:p>
        </w:tc>
        <w:tc>
          <w:tcPr>
            <w:tcW w:w="20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0B05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B4AD4F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0D9319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通过济宁市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“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无证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lastRenderedPageBreak/>
              <w:t>明城市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”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服务平台进行查询</w:t>
            </w:r>
          </w:p>
        </w:tc>
      </w:tr>
      <w:tr w:rsidR="00997020" w:rsidRPr="00866A73" w14:paraId="111AC109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9159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E9EB5E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5033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84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0480F9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78C0FA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指定监护公证申请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372012003024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1E2D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1A85C8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2F160C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068D8FE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6C2AB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2AFB46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A7B76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85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23456F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CF92C6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法定监护公证申请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372012003023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2A449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6970DE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BFD531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3B33984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960F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CEAA62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4CA4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86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A011B2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77A74D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宣告死亡公证申请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372012003021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E12A4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C1EEAC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9210B1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BEDDC4C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B22D5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782E2F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8D3B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87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BEF456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479C5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非正常死亡公证申请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372012003020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6DBD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46C1C6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28A3A5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FB48DBF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939A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B94D69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9377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88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ED2D86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C4DC6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正常死亡公证申请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372012003019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4763E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DD09FF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796652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846681D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AEB1C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4E6ED8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2D31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89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AD8258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2419D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出生公证申请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372012003018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FFB4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7570EF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1E6A49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EDED001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15003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0B63C7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A45B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90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8919CE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3E1E5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公司章程公证申请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372012003017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DEAA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5C10C9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A0C247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195F3E7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E7ED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6B40A9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6331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91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CE1FD9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4C9C78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保函公证申请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372012003016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902D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AEF397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67D579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A6DE065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BAB9A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67172F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536CA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92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07B379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210E3F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保证书公证申请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372012003015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0740F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A544A3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EAEFEB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4A281D0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6703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D4C9D3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824A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93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7E2838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7DC33F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遗嘱的变更和撤回公证申请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372012003014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C39DB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C858A4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A15E29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462B5E2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AE30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EC35A0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62A9D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94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F1BA13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20550B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遗嘱监护公证申请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372012003013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F7499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9CFD58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540073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DDEAA99" w14:textId="77777777" w:rsidTr="001F3BA7">
        <w:trPr>
          <w:trHeight w:val="66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8693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418E26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1920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95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C3D15B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E7756F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处分财产的遗嘱公证申请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372012003012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5005C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FFA075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5F89E5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40D47D0" w14:textId="77777777" w:rsidTr="001F3BA7">
        <w:trPr>
          <w:trHeight w:val="605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37E43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24F792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区司法局</w:t>
            </w:r>
          </w:p>
          <w:p w14:paraId="6DE88CF6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112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74B39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96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119F222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B6AD31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（单方）接受赠与声明公证申请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372012003011</w:t>
            </w:r>
          </w:p>
        </w:tc>
        <w:tc>
          <w:tcPr>
            <w:tcW w:w="20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2451E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2F928FA7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249DC7F8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通过济宁市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“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无证明城市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”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服务平台进行查询</w:t>
            </w:r>
          </w:p>
        </w:tc>
      </w:tr>
      <w:tr w:rsidR="00997020" w:rsidRPr="00866A73" w14:paraId="7BFF99DC" w14:textId="77777777" w:rsidTr="001F3BA7">
        <w:trPr>
          <w:trHeight w:val="605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88E4C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ABDADE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5BB0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97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1A3FCC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B24B82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赠与（单方）声明公证申请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372012003010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B99EE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E123C7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CA689C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CBAD4FF" w14:textId="77777777" w:rsidTr="001F3BA7">
        <w:trPr>
          <w:trHeight w:val="605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BE8A9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3D71AC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ACA9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98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AAAC03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39D1B8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放弃继承权声明公证申请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372012003009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6F02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FA6D7C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EB123E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ECCE1E8" w14:textId="77777777" w:rsidTr="001F3BA7">
        <w:trPr>
          <w:trHeight w:val="605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89F51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58BF42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23627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99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985AD0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4B9CB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涉及虚拟财产的委托公证申请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372012003008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C7002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85DA78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BF05A8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C54FDEE" w14:textId="77777777" w:rsidTr="001F3BA7">
        <w:trPr>
          <w:trHeight w:val="605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0328F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5487C7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DB425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100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E8DA38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AC85A2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涉及知识产权（著作权、专利权、商标权）的委托公证申请</w:t>
            </w:r>
            <w:r w:rsidRPr="00866A73"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  <w:t xml:space="preserve">  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372012003007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373C4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910F70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AE1325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1FDC339" w14:textId="77777777" w:rsidTr="001F3BA7">
        <w:trPr>
          <w:trHeight w:val="605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E9AD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6A7A61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B94B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101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3A56B4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C11562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涉及股权的委托公证申请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372012003006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244FA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C104F7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8C5A95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0C0166E" w14:textId="77777777" w:rsidTr="001F3BA7">
        <w:trPr>
          <w:trHeight w:val="605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7350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3FA26C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AEAD4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102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E3B83B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C380EF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涉及动产的委托公证申请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372012003005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A3089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28EB55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7D0CFC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85C8C2F" w14:textId="77777777" w:rsidTr="001F3BA7">
        <w:trPr>
          <w:trHeight w:val="605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294D9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F921BE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445CE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103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0AD05C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C3606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涉及其他不动产的委托公证申请</w:t>
            </w:r>
          </w:p>
          <w:p w14:paraId="2A57648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372012003004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97A7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79B3F9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9E3EF3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57BD546" w14:textId="77777777" w:rsidTr="001F3BA7">
        <w:trPr>
          <w:trHeight w:val="605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7ACF4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F6F89D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8319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104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663F72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40E5A8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涉及建设用地的委托公证申请</w:t>
            </w:r>
          </w:p>
          <w:p w14:paraId="45B3DD6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372012003003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42D6D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F390F6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B10FB0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078830F" w14:textId="77777777" w:rsidTr="001F3BA7">
        <w:trPr>
          <w:trHeight w:val="605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B1B71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EC902C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D8DC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105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BB5B9B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A20C2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涉及集体土地上的房屋的委托公证申请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372012003002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B80A6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373148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0E6C74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57F0F7D" w14:textId="77777777" w:rsidTr="001F3BA7">
        <w:trPr>
          <w:trHeight w:val="605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87EC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A33CE0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742F5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106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44846E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3D4541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涉及城市房屋的委托公证申请</w:t>
            </w:r>
          </w:p>
          <w:p w14:paraId="23AB108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372012003001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710B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83A3E3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D717AC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F6C9DCC" w14:textId="77777777" w:rsidTr="001F3BA7">
        <w:trPr>
          <w:trHeight w:val="605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81EC1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14A818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58C06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107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1D9586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A222BD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纳税状况公证申请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37201200354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F95DB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88D9B6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B90DC9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E10C8EA" w14:textId="77777777" w:rsidTr="001F3BA7">
        <w:trPr>
          <w:trHeight w:val="605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E737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ACFE28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32810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108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08BD81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EE6E5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收入状况公证申请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37201200353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C7E4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F559F9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2D770D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7985540" w14:textId="77777777" w:rsidTr="001F3BA7">
        <w:trPr>
          <w:trHeight w:val="633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F88691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4D4F0CB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区司法局</w:t>
            </w:r>
          </w:p>
          <w:p w14:paraId="6CA7B07B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112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2A3D0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109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773B6A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出生医学证明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D338D7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用于继承的亲属关系公证申请</w:t>
            </w:r>
          </w:p>
          <w:p w14:paraId="3DC71C2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372012003048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A8F927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医疗卫生机构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0F346C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FEE64A7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通过济宁市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“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无证明城市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”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服务平台进行查询</w:t>
            </w:r>
          </w:p>
        </w:tc>
      </w:tr>
      <w:tr w:rsidR="00997020" w:rsidRPr="00866A73" w14:paraId="6CEE4E2E" w14:textId="77777777" w:rsidTr="001F3BA7">
        <w:trPr>
          <w:trHeight w:val="63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0B5863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04A8329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96BAB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2871F2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4C31F6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亲属关系公证申请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372012003047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C99163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7F5839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0C4E768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6E32535" w14:textId="77777777" w:rsidTr="001F3BA7">
        <w:trPr>
          <w:trHeight w:val="63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A2CE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BD96CD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2370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111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4769C4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结婚证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5553BBC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离婚协议公证申请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37201200373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1E1782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区民政局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1CA8C3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271E82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6F3DA27" w14:textId="77777777" w:rsidTr="001F3BA7">
        <w:trPr>
          <w:trHeight w:val="63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75FB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2BEAFF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71661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112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165F4D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6DD0D0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夫妻财产约定协议公证申请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37201200372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2F0A21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48637B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C13997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111E950" w14:textId="77777777" w:rsidTr="001F3BA7">
        <w:trPr>
          <w:trHeight w:val="63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4D55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8788BB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95F9D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113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B9FD7E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E2A5E03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丧偶未再婚公证申请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372012003046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A65493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AB5CE2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BB31AA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5C322D5" w14:textId="77777777" w:rsidTr="001F3BA7">
        <w:trPr>
          <w:trHeight w:val="63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304C7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2F2907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9C8B8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6A1AEA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3B5489B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已婚公证申请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372012003045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CAF2E4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78F876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84A4EF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0928D10" w14:textId="77777777" w:rsidTr="001F3BA7">
        <w:trPr>
          <w:trHeight w:val="63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1C107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1B0327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8DEB7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115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28EBFA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未婚（未再婚）承诺书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95A019E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婚前财产约定协议公证申请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37201200371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4CFCCF7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申请人提供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9B0A4A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告知承诺</w:t>
            </w: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8A9AE5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651E1D7" w14:textId="77777777" w:rsidTr="001F3BA7">
        <w:trPr>
          <w:trHeight w:val="63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3A548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5C9EEA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D633B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116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A8A0D2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268056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丧偶未再婚公证申请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372012003046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916128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ED169C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2D3117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F96725E" w14:textId="77777777" w:rsidTr="001F3BA7">
        <w:trPr>
          <w:trHeight w:val="63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1C64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22F7A9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EB79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117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254FEC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1C00978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未婚公证申请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372012003044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F37F1E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047CBF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D68912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0CDFD11" w14:textId="77777777" w:rsidTr="001F3BA7">
        <w:trPr>
          <w:trHeight w:val="63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AE661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290BBB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7DDFC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118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FDB02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赋予强制执行效力的债权文书公证书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75B951F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执行证书公证申请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372012003096</w:t>
            </w:r>
          </w:p>
        </w:tc>
        <w:tc>
          <w:tcPr>
            <w:tcW w:w="20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748EB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申请人提供</w:t>
            </w:r>
          </w:p>
        </w:tc>
        <w:tc>
          <w:tcPr>
            <w:tcW w:w="14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593F51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其他</w:t>
            </w: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82F7CA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962F267" w14:textId="77777777" w:rsidTr="001F3BA7">
        <w:trPr>
          <w:trHeight w:val="63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724C5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0E6A2C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FA6F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119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CB49F6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公证遗嘱查询记录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85323AF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遗嘱的变更和撤回公证申请</w:t>
            </w:r>
          </w:p>
          <w:p w14:paraId="788CA313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372012003014</w:t>
            </w:r>
          </w:p>
        </w:tc>
        <w:tc>
          <w:tcPr>
            <w:tcW w:w="20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658FA1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申请人提供</w:t>
            </w:r>
          </w:p>
        </w:tc>
        <w:tc>
          <w:tcPr>
            <w:tcW w:w="14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E7E939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部门核验</w:t>
            </w:r>
          </w:p>
        </w:tc>
        <w:tc>
          <w:tcPr>
            <w:tcW w:w="107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8F0651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41B550E" w14:textId="77777777" w:rsidTr="001F3BA7">
        <w:trPr>
          <w:trHeight w:val="877"/>
          <w:jc w:val="center"/>
        </w:trPr>
        <w:tc>
          <w:tcPr>
            <w:tcW w:w="74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FA4B7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190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2DB30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人社局</w:t>
            </w:r>
            <w:proofErr w:type="gramEnd"/>
          </w:p>
          <w:p w14:paraId="3839E01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57D12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120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700122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全国审计专业技术初、中、高级资格考试报名审核表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8C5FAA0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审计专业技术资格考试报名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3700002014037</w:t>
            </w:r>
          </w:p>
        </w:tc>
        <w:tc>
          <w:tcPr>
            <w:tcW w:w="20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E2CA16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人社局</w:t>
            </w:r>
            <w:proofErr w:type="gramEnd"/>
          </w:p>
        </w:tc>
        <w:tc>
          <w:tcPr>
            <w:tcW w:w="14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386E4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告知承诺</w:t>
            </w:r>
          </w:p>
        </w:tc>
        <w:tc>
          <w:tcPr>
            <w:tcW w:w="107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EBFB7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FA793F9" w14:textId="77777777" w:rsidTr="001F3BA7">
        <w:trPr>
          <w:trHeight w:val="603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9ADCD8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4B170D6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区住建局</w:t>
            </w:r>
          </w:p>
          <w:p w14:paraId="4E6923F2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13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94CF5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121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E3CB1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AF34D47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房源核验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372017674000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2E89CC6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D314B3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CDD66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0456BCC" w14:textId="77777777" w:rsidTr="001F3BA7">
        <w:trPr>
          <w:trHeight w:val="60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4993E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ED79492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B95F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122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64A79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97DAEDC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房屋交易与产权档案查询、复制服务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372017673000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5A9FC73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6890B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04267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A3364F5" w14:textId="77777777" w:rsidTr="001F3BA7">
        <w:trPr>
          <w:trHeight w:val="60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51142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EB3C188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145B3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123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4FCC26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FBAFB61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房产测绘成果备案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371017037000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34A8BC9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165CD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0B43C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CFEA91D" w14:textId="77777777" w:rsidTr="001F3BA7">
        <w:trPr>
          <w:trHeight w:val="60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4F209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8B5ED61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07F3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124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EFDA2F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361E832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房地产经纪机构备案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371017013000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E15B9C7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4EB8C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4D353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4119F49" w14:textId="77777777" w:rsidTr="001F3BA7">
        <w:trPr>
          <w:trHeight w:val="60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A913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A925A2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995C3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125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737FE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AFF67AF" w14:textId="77777777" w:rsidR="00997020" w:rsidRPr="00866A73" w:rsidRDefault="00997020" w:rsidP="001F3BA7">
            <w:pPr>
              <w:widowControl/>
              <w:spacing w:line="22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房屋租赁登记备案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371017012000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339947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0942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40ABF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159E819" w14:textId="77777777" w:rsidTr="001F3BA7">
        <w:trPr>
          <w:trHeight w:val="60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187FB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DE8ABA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D2E0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126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EAAF08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ED915F2" w14:textId="77777777" w:rsidR="00997020" w:rsidRPr="00866A73" w:rsidRDefault="00997020" w:rsidP="001F3BA7">
            <w:pPr>
              <w:widowControl/>
              <w:spacing w:line="22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存量房交易资金监管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371017011000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92BCEA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3285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0806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A7A4809" w14:textId="77777777" w:rsidTr="001F3BA7">
        <w:trPr>
          <w:trHeight w:val="60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29DF4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E67524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B489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127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DAC1BC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房权证或不动产权证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EB16166" w14:textId="77777777" w:rsidR="00997020" w:rsidRPr="00866A73" w:rsidRDefault="00997020" w:rsidP="001F3BA7">
            <w:pPr>
              <w:widowControl/>
              <w:spacing w:line="22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房源核验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372017674000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5F27F4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区自然资源局</w:t>
            </w:r>
          </w:p>
        </w:tc>
        <w:tc>
          <w:tcPr>
            <w:tcW w:w="14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A0FA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数据共享</w:t>
            </w: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0838D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2569AD8" w14:textId="77777777" w:rsidTr="001F3BA7">
        <w:trPr>
          <w:trHeight w:val="60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2A3B4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F3069C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7F65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128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C91BCF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房权证或不动产权证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E0B68BB" w14:textId="77777777" w:rsidR="00997020" w:rsidRPr="00866A73" w:rsidRDefault="00997020" w:rsidP="001F3BA7">
            <w:pPr>
              <w:widowControl/>
              <w:spacing w:line="22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房屋租赁登记备案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371017012000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6BDCAB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15AC6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84164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E9087EB" w14:textId="77777777" w:rsidTr="001F3BA7">
        <w:trPr>
          <w:trHeight w:val="60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F4B8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180511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3557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129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E290F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房权证或不动产权证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E052BB" w14:textId="77777777" w:rsidR="00997020" w:rsidRPr="00866A73" w:rsidRDefault="00997020" w:rsidP="001F3BA7">
            <w:pPr>
              <w:widowControl/>
              <w:spacing w:line="22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存量房交易资金监管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371017011000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2D2CB9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8484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9940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546EC3F" w14:textId="77777777" w:rsidTr="001F3BA7">
        <w:trPr>
          <w:trHeight w:val="58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BAFEC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5CC681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C3023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130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D39D8F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F4570C5" w14:textId="77777777" w:rsidR="00997020" w:rsidRPr="00866A73" w:rsidRDefault="00997020" w:rsidP="001F3BA7">
            <w:pPr>
              <w:widowControl/>
              <w:spacing w:line="22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房地产经纪机构备案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371017013000</w:t>
            </w:r>
          </w:p>
        </w:tc>
        <w:tc>
          <w:tcPr>
            <w:tcW w:w="20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60404E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区市场监督管理局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区行政审批服务局</w:t>
            </w:r>
          </w:p>
        </w:tc>
        <w:tc>
          <w:tcPr>
            <w:tcW w:w="14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3D6C8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7A84D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A0EC61D" w14:textId="77777777" w:rsidTr="001F3BA7">
        <w:trPr>
          <w:trHeight w:val="60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E1F2F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332016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BF3E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131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879B77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车辆证明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7F73EC" w14:textId="77777777" w:rsidR="00997020" w:rsidRPr="00866A73" w:rsidRDefault="00997020" w:rsidP="001F3BA7">
            <w:pPr>
              <w:widowControl/>
              <w:spacing w:line="280" w:lineRule="exact"/>
              <w:jc w:val="center"/>
              <w:textAlignment w:val="center"/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公租房租赁对象资格确认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70717005000</w:t>
            </w:r>
          </w:p>
          <w:p w14:paraId="248EE09B" w14:textId="77777777" w:rsidR="00997020" w:rsidRPr="00866A73" w:rsidRDefault="00997020" w:rsidP="001F3BA7">
            <w:pPr>
              <w:widowControl/>
              <w:spacing w:line="28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租房保障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补贴资格确认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70717007000</w:t>
            </w:r>
          </w:p>
        </w:tc>
        <w:tc>
          <w:tcPr>
            <w:tcW w:w="20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84B52C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区车管所</w:t>
            </w:r>
          </w:p>
        </w:tc>
        <w:tc>
          <w:tcPr>
            <w:tcW w:w="14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B4810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行政协助</w:t>
            </w: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C6BB5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C85F7B5" w14:textId="77777777" w:rsidTr="001F3BA7">
        <w:trPr>
          <w:trHeight w:val="60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30C8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29416D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3C3B4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132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BBB79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工商登记证明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F7FED2C" w14:textId="77777777" w:rsidR="00997020" w:rsidRPr="00866A73" w:rsidRDefault="00997020" w:rsidP="001F3BA7">
            <w:pPr>
              <w:widowControl/>
              <w:spacing w:line="28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公租房租赁对象资格确认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70717005000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租房保障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补贴资格确认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70717007000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9BA982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区市场监管局</w:t>
            </w:r>
          </w:p>
        </w:tc>
        <w:tc>
          <w:tcPr>
            <w:tcW w:w="14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C3B6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行政协助</w:t>
            </w: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ED3F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6242231" w14:textId="77777777" w:rsidTr="001F3BA7">
        <w:trPr>
          <w:trHeight w:val="65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7C99D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926CB0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8E54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133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8FAA2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物业服务企业的营业执照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D809010" w14:textId="77777777" w:rsidR="00997020" w:rsidRPr="00866A73" w:rsidRDefault="00997020" w:rsidP="001F3BA7">
            <w:pPr>
              <w:widowControl/>
              <w:spacing w:line="28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前期物业管理备案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371017031000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物业管理区域划分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371017003000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823782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433F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9C05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0FB7869" w14:textId="77777777" w:rsidTr="001F3BA7">
        <w:trPr>
          <w:trHeight w:val="626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409D2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6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0DA85F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区交运局</w:t>
            </w:r>
          </w:p>
          <w:p w14:paraId="2A530F0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21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75654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134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5BA27E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机动车行驶证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19AD3F1" w14:textId="77777777" w:rsidR="00997020" w:rsidRPr="00866A73" w:rsidRDefault="00997020" w:rsidP="001F3BA7">
            <w:pPr>
              <w:widowControl/>
              <w:spacing w:line="22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道路运输车辆转籍、过户</w:t>
            </w:r>
          </w:p>
          <w:p w14:paraId="1BC18F68" w14:textId="77777777" w:rsidR="00997020" w:rsidRPr="00866A73" w:rsidRDefault="00997020" w:rsidP="001F3BA7">
            <w:pPr>
              <w:widowControl/>
              <w:spacing w:line="22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371018035002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BA74DD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30343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数据共享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80CB1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C663D50" w14:textId="77777777" w:rsidTr="001F3BA7">
        <w:trPr>
          <w:trHeight w:val="584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472C3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776F15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4C65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135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D0A7CA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65D0C95" w14:textId="77777777" w:rsidR="00997020" w:rsidRPr="00866A73" w:rsidRDefault="00997020" w:rsidP="001F3BA7">
            <w:pPr>
              <w:widowControl/>
              <w:spacing w:line="22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道路运输车辆年度审验</w:t>
            </w:r>
          </w:p>
          <w:p w14:paraId="3AB8518C" w14:textId="77777777" w:rsidR="00997020" w:rsidRPr="00866A73" w:rsidRDefault="00997020" w:rsidP="001F3BA7">
            <w:pPr>
              <w:widowControl/>
              <w:spacing w:line="22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371018021005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C1D422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F80ED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1C4C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05D74BD" w14:textId="77777777" w:rsidTr="001F3BA7">
        <w:trPr>
          <w:trHeight w:val="584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4B030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DC0CD2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B63A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136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67ADBA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24880CA" w14:textId="77777777" w:rsidR="00997020" w:rsidRPr="00866A73" w:rsidRDefault="00997020" w:rsidP="001F3BA7">
            <w:pPr>
              <w:widowControl/>
              <w:spacing w:line="22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小微型客车租赁经营备案</w:t>
            </w:r>
          </w:p>
          <w:p w14:paraId="02817BEF" w14:textId="77777777" w:rsidR="00997020" w:rsidRPr="00866A73" w:rsidRDefault="00997020" w:rsidP="001F3BA7">
            <w:pPr>
              <w:widowControl/>
              <w:spacing w:line="22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371018001001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C7C3C4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21D322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AD673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6C36987" w14:textId="77777777" w:rsidTr="001F3BA7">
        <w:trPr>
          <w:trHeight w:val="20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41C5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1D06A2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866BD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137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6E4A82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道路运输经营许可证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D136963" w14:textId="77777777" w:rsidR="00997020" w:rsidRPr="00866A73" w:rsidRDefault="00997020" w:rsidP="001F3BA7">
            <w:pPr>
              <w:widowControl/>
              <w:spacing w:line="22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道路运输企业设立分公司的备案</w:t>
            </w:r>
          </w:p>
          <w:p w14:paraId="5CBEBB8D" w14:textId="77777777" w:rsidR="00997020" w:rsidRPr="00866A73" w:rsidRDefault="00997020" w:rsidP="001F3BA7">
            <w:pPr>
              <w:widowControl/>
              <w:spacing w:line="22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371018032002</w:t>
            </w:r>
          </w:p>
        </w:tc>
        <w:tc>
          <w:tcPr>
            <w:tcW w:w="20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2E001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当地道路运输管理机构或行政审批服务局</w:t>
            </w: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C65377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7CBF4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10971E0" w14:textId="77777777" w:rsidTr="001F3BA7">
        <w:trPr>
          <w:trHeight w:val="61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42C6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817FC0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D650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138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27889F85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5C8815" w14:textId="77777777" w:rsidR="00997020" w:rsidRPr="00866A73" w:rsidRDefault="00997020" w:rsidP="001F3BA7">
            <w:pPr>
              <w:widowControl/>
              <w:spacing w:line="22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道路运输车辆转籍、过户</w:t>
            </w:r>
          </w:p>
          <w:p w14:paraId="5BDD7481" w14:textId="77777777" w:rsidR="00997020" w:rsidRPr="00866A73" w:rsidRDefault="00997020" w:rsidP="001F3BA7">
            <w:pPr>
              <w:widowControl/>
              <w:spacing w:line="22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371018035002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9CB61C3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725B11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1C843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B5373D4" w14:textId="77777777" w:rsidTr="001F3BA7">
        <w:trPr>
          <w:trHeight w:val="59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258D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1F63DD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AF3AE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139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3725EB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A88D4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道路运输车辆年度审验</w:t>
            </w:r>
          </w:p>
          <w:p w14:paraId="4E411E8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371018021005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33E232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D7426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BE60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6299801" w14:textId="77777777" w:rsidTr="001F3BA7">
        <w:trPr>
          <w:trHeight w:val="63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8F601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665FE3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D55B3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140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11A314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4E0CC1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道路运输企业设立分公司的备案</w:t>
            </w:r>
          </w:p>
          <w:p w14:paraId="7F01F4F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371018032002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91F1EB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B1A4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5C7CB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4F572BD" w14:textId="77777777" w:rsidTr="001F3BA7">
        <w:trPr>
          <w:trHeight w:val="70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B92D3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F07679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D43C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141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FBDE6C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4C71E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道路运输企业新建或者变更道路运输车辆动态监控平台的备案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371018013000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6BAC1E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AD6EB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C69D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A5AD9D4" w14:textId="77777777" w:rsidTr="001F3BA7">
        <w:trPr>
          <w:trHeight w:val="61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F8C7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BFC4F8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2CA0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142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98D310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9DD19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货运代理等货运相关服务的备案</w:t>
            </w:r>
          </w:p>
          <w:p w14:paraId="597FADE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371018025000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240765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08397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0CED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430801C" w14:textId="77777777" w:rsidTr="001F3BA7">
        <w:trPr>
          <w:trHeight w:val="584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372C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4382C0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E685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143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FF6341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33A1A3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道路客运站站级核定</w:t>
            </w:r>
          </w:p>
          <w:p w14:paraId="270BCBF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370718005000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A9C16A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EA5D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C1AE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B621966" w14:textId="77777777" w:rsidTr="001F3BA7">
        <w:trPr>
          <w:trHeight w:val="59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F7F8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EBB165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559E7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144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1ADFDC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AEE539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道路运输驾驶员继续教育确认</w:t>
            </w:r>
          </w:p>
          <w:p w14:paraId="340A024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370718012000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F0634A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1E18B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A6499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9B08465" w14:textId="77777777" w:rsidTr="001F3BA7">
        <w:trPr>
          <w:trHeight w:val="93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7514F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FB29A2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CFBF9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145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9F73C9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CDC09D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道路运输和道路运输相关业务经营者变更法定代表人、名称、地址等事项的备案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371018033000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072D55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6F996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5D486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FCEB26A" w14:textId="77777777" w:rsidTr="001F3BA7">
        <w:trPr>
          <w:trHeight w:val="612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3E7D7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371F21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区交运局</w:t>
            </w:r>
          </w:p>
          <w:p w14:paraId="3560D457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21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ED6B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146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A40CEE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34F31C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机动车驾驶员培训经营备案</w:t>
            </w:r>
          </w:p>
          <w:p w14:paraId="1034F39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371018002001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A72857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7C068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数据共享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D583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1C4E796" w14:textId="77777777" w:rsidTr="001F3BA7">
        <w:trPr>
          <w:trHeight w:val="61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F6467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8DB795D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CBDC9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147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5DA9E1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EEECCE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小微型客车租赁经营备案</w:t>
            </w:r>
          </w:p>
          <w:p w14:paraId="1A38059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371018001001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23AA6B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A1A1C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8926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75BFEF8" w14:textId="77777777" w:rsidTr="001F3BA7">
        <w:trPr>
          <w:trHeight w:val="58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F5367E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F3840D1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1B388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148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B53E85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04F0B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道路运输企业设立分公司的备案</w:t>
            </w:r>
          </w:p>
          <w:p w14:paraId="6192EB7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371018032002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C60891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市场监管</w:t>
            </w:r>
            <w:r w:rsidRPr="00866A73"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  <w:t>局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或行政审批服务</w:t>
            </w:r>
            <w:r w:rsidRPr="00866A73"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  <w:t>局</w:t>
            </w: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7885D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B4137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4A252AA" w14:textId="77777777" w:rsidTr="001F3BA7">
        <w:trPr>
          <w:trHeight w:hRule="exact" w:val="56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14D3B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D0CA1CE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83FB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149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9A12E3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775D80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机动车维修经营备案</w:t>
            </w:r>
          </w:p>
          <w:p w14:paraId="3EEE6B3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371018026000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B94574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E4218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6BB0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7181339" w14:textId="77777777" w:rsidTr="001F3BA7">
        <w:trPr>
          <w:trHeight w:hRule="exact" w:val="56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4A0A0B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D700A02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3CC98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150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D0C92A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663744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货运代理等货运相关服务的备案</w:t>
            </w:r>
          </w:p>
          <w:p w14:paraId="0071813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371018025000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D77139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3858C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B3DC5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BB79BE3" w14:textId="77777777" w:rsidTr="001F3BA7">
        <w:trPr>
          <w:trHeight w:val="68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65EF5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6958A09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DD5B7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151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40B455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F6F00C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道路运输和道路运输相关业务经营者变更法定代表人、名称、地址等事项的备案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371018033000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07DAFB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CB5FE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2A883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F2C6949" w14:textId="77777777" w:rsidTr="001F3BA7">
        <w:trPr>
          <w:trHeight w:val="625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E4365F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706AB5C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8C1E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152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D62F6A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89D790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机动车驾驶员培训经营备案</w:t>
            </w:r>
          </w:p>
          <w:p w14:paraId="3C38CDE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371018002001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A3FA78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BB28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CBB00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4BBB304" w14:textId="77777777" w:rsidTr="001F3BA7">
        <w:trPr>
          <w:trHeight w:val="583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FFB9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6F2F90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47D45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153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48AAB95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道路运输证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89447D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道路运输车辆转籍、过户</w:t>
            </w:r>
          </w:p>
          <w:p w14:paraId="4B95072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371018035002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2F3F58C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当地道路运输管理机构或行政审批服务局</w:t>
            </w: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C3D915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FCFE7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21E0387" w14:textId="77777777" w:rsidTr="001F3BA7">
        <w:trPr>
          <w:trHeight w:val="59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CF5D5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13DD2D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E46F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154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38548C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B46967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道路运输车辆年度审验</w:t>
            </w:r>
          </w:p>
          <w:p w14:paraId="0E085E8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371018021005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2202DF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78F9E3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677C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EC78CFF" w14:textId="77777777" w:rsidTr="001F3BA7">
        <w:trPr>
          <w:trHeight w:val="597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A440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7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18FE52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文旅局</w:t>
            </w:r>
            <w:proofErr w:type="gramEnd"/>
          </w:p>
          <w:p w14:paraId="18560C1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6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B884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155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348F50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办公场地证明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0ECB51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卫星电视广播地面接收设施安装服务许可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3700000132002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43ECA30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房屋所在地产权登记主管部门或房屋出租人</w:t>
            </w:r>
          </w:p>
        </w:tc>
        <w:tc>
          <w:tcPr>
            <w:tcW w:w="14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38064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54F85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460278B" w14:textId="77777777" w:rsidTr="001F3BA7">
        <w:trPr>
          <w:trHeight w:val="61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7914B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81C708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1669F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156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4EB66D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5D6397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广播电视视频点播业务审批</w:t>
            </w:r>
          </w:p>
          <w:p w14:paraId="5666D2B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3700000132022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1AE531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B6F51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E6769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8DAD0B9" w14:textId="77777777" w:rsidTr="001F3BA7">
        <w:trPr>
          <w:trHeight w:val="59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D9CB2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954425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2820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157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9C473F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0A1573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有线电视安装设计审批</w:t>
            </w:r>
          </w:p>
          <w:p w14:paraId="289CCC2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370132021000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251AE5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9A313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E331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9ADC867" w14:textId="77777777" w:rsidTr="001F3BA7">
        <w:trPr>
          <w:trHeight w:val="61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61B1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CCAA2B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214E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158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A78155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BD7926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印刷业经营者变更主要登记事项、终止印刷经营活动备案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371073001000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817830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AA40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4278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A25DDE6" w14:textId="77777777" w:rsidTr="001F3BA7">
        <w:trPr>
          <w:trHeight w:val="698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DE72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7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3C9341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文旅局</w:t>
            </w:r>
            <w:proofErr w:type="gramEnd"/>
          </w:p>
          <w:p w14:paraId="08E0DC7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6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7636A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159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31C008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4C528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重要文物保护工程招标文件、施工单位的审核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371022053000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F06833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所在地市场监管或行政审批部门</w:t>
            </w:r>
          </w:p>
        </w:tc>
        <w:tc>
          <w:tcPr>
            <w:tcW w:w="14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E5D3F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00861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0A6A3A9" w14:textId="77777777" w:rsidTr="001F3BA7">
        <w:trPr>
          <w:trHeight w:val="6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EB8F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4CAB19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C1A9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160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E63FA4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C863CB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对非物质文化遗产项目保护单位的组织推荐评审认定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370722055000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4D3B26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04B0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A053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0B9508D" w14:textId="77777777" w:rsidTr="001F3BA7">
        <w:trPr>
          <w:trHeight w:val="698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E1695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lastRenderedPageBreak/>
              <w:t>8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29929AA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区农业农村局</w:t>
            </w:r>
          </w:p>
          <w:p w14:paraId="7844ACB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9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A21E4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161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7150B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身份证或营业执照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31F66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水域滩涂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养殖证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的审核</w:t>
            </w:r>
          </w:p>
          <w:p w14:paraId="1CC6FF0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370120009000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931693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  <w:t>区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公安分局、</w:t>
            </w:r>
          </w:p>
          <w:p w14:paraId="179DF7A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区市场监管局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2232ED5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C78EA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2056545" w14:textId="77777777" w:rsidTr="001F3BA7">
        <w:trPr>
          <w:trHeight w:val="6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3F28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F8D40C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AD5A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162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E34CD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身份证或营业执照</w:t>
            </w:r>
          </w:p>
        </w:tc>
        <w:tc>
          <w:tcPr>
            <w:tcW w:w="40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6F65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水产苗种产地检疫</w:t>
            </w:r>
          </w:p>
          <w:p w14:paraId="56266B6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370120327000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AF461C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C57208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88893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3F895DC" w14:textId="77777777" w:rsidTr="001F3BA7">
        <w:trPr>
          <w:trHeight w:val="6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AAA7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83A32A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B633F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163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7F3876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身份证或营业执照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49D848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农业植物产地检疫</w:t>
            </w:r>
          </w:p>
          <w:p w14:paraId="59F3202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370120301000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F24D5E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32FBE9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AE6F8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723B7AF" w14:textId="77777777" w:rsidTr="001F3BA7">
        <w:trPr>
          <w:trHeight w:val="6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9E54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4FD8BC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8AAA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164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E7ECE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身份证或营业执照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978867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动物、动物产品检疫</w:t>
            </w:r>
          </w:p>
          <w:p w14:paraId="4FCBDC7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370190012000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AD4F15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63C182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76B5A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3D7A492" w14:textId="77777777" w:rsidTr="001F3BA7">
        <w:trPr>
          <w:trHeight w:val="6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4AA39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A73C5B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56EE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165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2C50D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身份证或营业执照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25EF1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兽药经营仓库及设施变更、质量负责人变更备案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 </w:t>
            </w:r>
          </w:p>
          <w:p w14:paraId="1F514A6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371090016000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CA0022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17E3BA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327B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4736BD1" w14:textId="77777777" w:rsidTr="001F3BA7">
        <w:trPr>
          <w:trHeight w:val="6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D1500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2F6FD7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66CCE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166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CF410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身份证或营业执照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BFED9E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农业植物调运检疫许可</w:t>
            </w:r>
          </w:p>
          <w:p w14:paraId="0AFB22E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370120040000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F76CE8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BDE36B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5AEE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DCCAB42" w14:textId="77777777" w:rsidTr="001F3BA7">
        <w:trPr>
          <w:trHeight w:val="6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C2EF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7A2349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C73DB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167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96B72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身份证或营业执照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FCEC6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猎捕国家二级保护水生野生动物审批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 370120017000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C06A6E0" w14:textId="77777777" w:rsidR="00997020" w:rsidRPr="00866A73" w:rsidRDefault="00997020" w:rsidP="001F3BA7">
            <w:pPr>
              <w:widowControl/>
              <w:spacing w:line="260" w:lineRule="exact"/>
              <w:ind w:firstLineChars="135" w:firstLine="324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63CCFB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89DD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8C9E2AA" w14:textId="77777777" w:rsidTr="001F3BA7">
        <w:trPr>
          <w:trHeight w:val="82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2CE8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549084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038E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168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24DCD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身份证或营业执照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93866E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水生野生动物经营利用许可证和人工繁育许可证年审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 </w:t>
            </w:r>
          </w:p>
          <w:p w14:paraId="33D0034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 371020303000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E1BB64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82DA88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7F76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CB46D0F" w14:textId="77777777" w:rsidTr="001F3BA7">
        <w:trPr>
          <w:trHeight w:val="6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093D7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188EB4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7013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169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3B5C56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身份证或营业执照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F633CD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无公害畜产品认证</w:t>
            </w:r>
          </w:p>
          <w:p w14:paraId="0D22BD7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371090012000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8CAFCC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E5159B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EC2E2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2B0F8E5" w14:textId="77777777" w:rsidTr="001F3BA7">
        <w:trPr>
          <w:trHeight w:val="668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8A3D4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C41CB8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区应急局</w:t>
            </w:r>
          </w:p>
          <w:p w14:paraId="43295614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12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80FE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170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E744E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D4AEA9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烟花爆竹经营（零售）许可</w:t>
            </w:r>
          </w:p>
          <w:p w14:paraId="6E15B3A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370125013002</w:t>
            </w:r>
          </w:p>
        </w:tc>
        <w:tc>
          <w:tcPr>
            <w:tcW w:w="20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19A455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公安局</w:t>
            </w:r>
          </w:p>
        </w:tc>
        <w:tc>
          <w:tcPr>
            <w:tcW w:w="14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2160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F50AE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6E212B3" w14:textId="77777777" w:rsidTr="001F3BA7">
        <w:trPr>
          <w:trHeight w:val="66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93803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5F6CE96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0484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171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C29CD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危险化学品经营</w:t>
            </w:r>
          </w:p>
          <w:p w14:paraId="3506FEE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许可证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6CC85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经营第三类非药品类易制毒化学品备案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371025003002</w:t>
            </w:r>
          </w:p>
        </w:tc>
        <w:tc>
          <w:tcPr>
            <w:tcW w:w="20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4F94B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  <w:t>区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应急管理局</w:t>
            </w: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081C4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1785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A6356EB" w14:textId="77777777" w:rsidTr="001F3BA7">
        <w:trPr>
          <w:trHeight w:val="60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40AE3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252603D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42B95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172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3CDD6E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安全生产知识和管理能力考核合格证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BA966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烟花爆竹经营（零售）许可</w:t>
            </w:r>
          </w:p>
          <w:p w14:paraId="33293E5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370125013002                                                                              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048932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  <w:t>区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应急管理局</w:t>
            </w: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1FDF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B8821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A973FD7" w14:textId="77777777" w:rsidTr="001F3BA7">
        <w:trPr>
          <w:trHeight w:val="60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0A2F71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1CAD31F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23AA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173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F6021A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F8FF5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  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烟花爆竹经营（批发）许可</w:t>
            </w:r>
          </w:p>
          <w:p w14:paraId="5C6821B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370125013001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1E342E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8A595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1DB5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2BC9C55" w14:textId="77777777" w:rsidTr="001F3BA7">
        <w:trPr>
          <w:trHeight w:val="60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8E249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38DF9CA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B48A1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174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12311D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9702B6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  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危险化学品经营许可</w:t>
            </w:r>
          </w:p>
          <w:p w14:paraId="7F3D5D5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370125012000  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032AD6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3C16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8F7D0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14D177D" w14:textId="77777777" w:rsidTr="001F3BA7">
        <w:trPr>
          <w:trHeight w:val="60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C64F74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AE30888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B18C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175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4818BA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8D7D3A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危险化学品安全使用许可</w:t>
            </w:r>
          </w:p>
          <w:p w14:paraId="4ADF5E7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370125011000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6371EC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A43FD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2C21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5924702" w14:textId="77777777" w:rsidTr="001F3BA7">
        <w:trPr>
          <w:trHeight w:val="60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8B1184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32BDF81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A169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176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AB106E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61BAC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烟花爆竹经营（零售）许可</w:t>
            </w:r>
          </w:p>
          <w:p w14:paraId="04476AB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370125013002                                                     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42D5C31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  <w:t>区</w:t>
            </w:r>
            <w:r w:rsidRPr="00866A73"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  <w:t>行政审批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服务局</w:t>
            </w: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98C8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806AE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E9156BD" w14:textId="77777777" w:rsidTr="001F3BA7">
        <w:trPr>
          <w:trHeight w:val="60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AF3D0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A285577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63AD7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177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301A18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09E1A2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 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烟花爆竹经营（批发）许可</w:t>
            </w:r>
          </w:p>
          <w:p w14:paraId="0C5DEB7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370125013001 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A1DF40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800F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AF68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E59A519" w14:textId="77777777" w:rsidTr="001F3BA7">
        <w:trPr>
          <w:trHeight w:val="625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B9707E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D1D77D4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8AC2A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178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C59605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D10EB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危险化学品安全使用许可</w:t>
            </w:r>
          </w:p>
          <w:p w14:paraId="7E2E760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370125011000 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7727B1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E973D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0D6E9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FDF52B8" w14:textId="77777777" w:rsidTr="001F3BA7">
        <w:trPr>
          <w:trHeight w:val="66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1F9A08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764F8C0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7C16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179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9B37C9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BF5D1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危险化学品经营许可</w:t>
            </w:r>
          </w:p>
          <w:p w14:paraId="3963D41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370125012000  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5CD275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6A0C8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6FFA3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6C7D0DA" w14:textId="77777777" w:rsidTr="001F3BA7">
        <w:trPr>
          <w:trHeight w:val="91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7539E7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D3B4F27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5844F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180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05986B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5934C3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新建、改建、扩建生产、储存危险化学品的建设项目安全条件审查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 </w:t>
            </w:r>
          </w:p>
          <w:p w14:paraId="6EE0ADE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370125004000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C7D614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97DC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2B938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4EDC524" w14:textId="77777777" w:rsidTr="001F3BA7">
        <w:trPr>
          <w:trHeight w:val="68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40C1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271BB5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2C7CF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181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5C264A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D9BFD2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 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经营第三类非药品类易制毒化学品备案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371025003002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44AF07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F813B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A4C4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ED1AB22" w14:textId="77777777" w:rsidTr="001F3BA7">
        <w:trPr>
          <w:trHeight w:val="591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0E57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lastRenderedPageBreak/>
              <w:t>10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D6116D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 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医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保局</w:t>
            </w:r>
          </w:p>
          <w:p w14:paraId="10B74BC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20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287A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182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779F4C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CAFF5C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职工参保信息变更登记</w:t>
            </w:r>
          </w:p>
          <w:p w14:paraId="557455F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372036001114</w:t>
            </w: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3B96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D87BA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0CD198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024D8B2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9EF50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2A871A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DB29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183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A09CD0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中华人民共和国社会保障卡</w:t>
            </w:r>
          </w:p>
        </w:tc>
        <w:tc>
          <w:tcPr>
            <w:tcW w:w="4045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450C8FB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医疗保险关系转出</w:t>
            </w:r>
          </w:p>
          <w:p w14:paraId="0DF336F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372036310312</w:t>
            </w: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8FFAB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人社局</w:t>
            </w:r>
            <w:proofErr w:type="gramEnd"/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14027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56E892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75AA788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9EC3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80C17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C4AFD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184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39A8AB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医保电子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凭证</w:t>
            </w:r>
          </w:p>
        </w:tc>
        <w:tc>
          <w:tcPr>
            <w:tcW w:w="4045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AC896D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4FF32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医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保局</w:t>
            </w: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2FDD5C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4BE346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2C11294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9E19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B09893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A321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185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AC1864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D48784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A2D2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E22AD3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91A058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08352EA" w14:textId="77777777" w:rsidTr="001F3BA7">
        <w:trPr>
          <w:trHeight w:val="75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F2A3F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8F94C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D0A5C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186</w:t>
            </w:r>
          </w:p>
        </w:tc>
        <w:tc>
          <w:tcPr>
            <w:tcW w:w="233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74ED4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C0A8A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医疗保险参保人员个人账户</w:t>
            </w:r>
          </w:p>
          <w:p w14:paraId="54129D9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一次性支取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  </w:t>
            </w:r>
          </w:p>
          <w:p w14:paraId="6934163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372036110113</w:t>
            </w: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45724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E0B60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4725D5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0CA3244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10C2A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7A2B5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9DC2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187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A7EF13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生育登记服务手册</w:t>
            </w:r>
          </w:p>
        </w:tc>
        <w:tc>
          <w:tcPr>
            <w:tcW w:w="4045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2F8EEA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生育医疗费支付</w:t>
            </w:r>
          </w:p>
          <w:p w14:paraId="12E73E9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372036099002</w:t>
            </w: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86E0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卫健局</w:t>
            </w:r>
            <w:proofErr w:type="gramEnd"/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31B6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0069A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8A0C23E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718F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5B9C3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34353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188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3EB8FB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出生医学证明</w:t>
            </w:r>
          </w:p>
        </w:tc>
        <w:tc>
          <w:tcPr>
            <w:tcW w:w="4045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EF4896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7801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区妇幼保健院</w:t>
            </w: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AE0F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65CE1B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A34CE91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48959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FD697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F827A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189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61753B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中华人民共和国社会保障卡</w:t>
            </w:r>
          </w:p>
        </w:tc>
        <w:tc>
          <w:tcPr>
            <w:tcW w:w="4045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7F2957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C490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人社局</w:t>
            </w:r>
            <w:proofErr w:type="gramEnd"/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6B3D4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19D607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0CC17B6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56C9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849800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8377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190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B0435D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医保电子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凭证</w:t>
            </w:r>
          </w:p>
        </w:tc>
        <w:tc>
          <w:tcPr>
            <w:tcW w:w="4045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B92EEC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DFD29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医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保局</w:t>
            </w: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9EB39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5D4FD3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EC3C9F8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B6749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A385AC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BCF8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191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565692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E7FD85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BF71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62497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9A24B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AED5DDE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82E2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802A38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0973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192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E14D50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生育登记服务手册</w:t>
            </w:r>
          </w:p>
        </w:tc>
        <w:tc>
          <w:tcPr>
            <w:tcW w:w="4045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203DE13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生育津贴支付</w:t>
            </w:r>
          </w:p>
          <w:p w14:paraId="00F5A2C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372036099004</w:t>
            </w: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72245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卫健局</w:t>
            </w:r>
            <w:proofErr w:type="gramEnd"/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E960C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337B9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EE53AD9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6E73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4FF89A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00EF7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193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EF283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出生医学证明</w:t>
            </w:r>
          </w:p>
        </w:tc>
        <w:tc>
          <w:tcPr>
            <w:tcW w:w="4045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EE7394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D041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区妇幼保健院</w:t>
            </w: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E332D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209F8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61D43F0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0F62C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E8016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947A3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194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21B95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中华人民共和国社会保障卡</w:t>
            </w:r>
          </w:p>
        </w:tc>
        <w:tc>
          <w:tcPr>
            <w:tcW w:w="4045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DCF45B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B38AC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人社局</w:t>
            </w:r>
            <w:proofErr w:type="gramEnd"/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EC3F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118B64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3137AB4" w14:textId="77777777" w:rsidTr="001F3BA7">
        <w:trPr>
          <w:trHeight w:val="619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4020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8F07C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医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保局</w:t>
            </w:r>
          </w:p>
          <w:p w14:paraId="6F2A6EE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20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EC84C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195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AFAF6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医保电子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凭证</w:t>
            </w:r>
          </w:p>
        </w:tc>
        <w:tc>
          <w:tcPr>
            <w:tcW w:w="4045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BE7B5D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生育津贴支付</w:t>
            </w:r>
          </w:p>
          <w:p w14:paraId="2338BDC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372036099004</w:t>
            </w: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D50A4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医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保局</w:t>
            </w:r>
          </w:p>
        </w:tc>
        <w:tc>
          <w:tcPr>
            <w:tcW w:w="14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F82C38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C545CC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6A4187C" w14:textId="77777777" w:rsidTr="001F3BA7">
        <w:trPr>
          <w:trHeight w:val="61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570BD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DA5F3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84354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196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6FC515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8C83B3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4559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A46CEE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3AF98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68E9CA7" w14:textId="77777777" w:rsidTr="001F3BA7">
        <w:trPr>
          <w:trHeight w:val="61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4C24B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2947E3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B7AD5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197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782200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中华人民共和国社会保障卡</w:t>
            </w:r>
          </w:p>
        </w:tc>
        <w:tc>
          <w:tcPr>
            <w:tcW w:w="4045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613673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计划生育医疗费支付</w:t>
            </w:r>
          </w:p>
          <w:p w14:paraId="216B651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372036099003</w:t>
            </w: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1574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人社局</w:t>
            </w:r>
            <w:proofErr w:type="gramEnd"/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4F172A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387935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DCB9387" w14:textId="77777777" w:rsidTr="001F3BA7">
        <w:trPr>
          <w:trHeight w:val="61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C879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9716F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D18C2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198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FADCC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医保电子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凭证</w:t>
            </w:r>
          </w:p>
        </w:tc>
        <w:tc>
          <w:tcPr>
            <w:tcW w:w="4045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7F3CC7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8418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医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保局</w:t>
            </w: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6D6BF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93D24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5CE0BA5" w14:textId="77777777" w:rsidTr="001F3BA7">
        <w:trPr>
          <w:trHeight w:val="61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E768D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AE3F9F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B9B1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199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A09A38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中华人民共和国居民身份证</w:t>
            </w:r>
          </w:p>
        </w:tc>
        <w:tc>
          <w:tcPr>
            <w:tcW w:w="4045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ED2B0A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CEFAB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</w:t>
            </w:r>
            <w:r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  <w:t>分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局</w:t>
            </w: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5EDDE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3322E3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A6F352B" w14:textId="77777777" w:rsidTr="001F3BA7">
        <w:trPr>
          <w:trHeight w:val="61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A1A71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93D148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D08C4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200</w:t>
            </w:r>
          </w:p>
        </w:tc>
        <w:tc>
          <w:tcPr>
            <w:tcW w:w="233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2407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38F98F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单位参保信息变更登记</w:t>
            </w:r>
          </w:p>
          <w:p w14:paraId="06EC8BC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372036001113</w:t>
            </w: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C47A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区政务服务中心</w:t>
            </w: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14FDF9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0176A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509B9C9" w14:textId="77777777" w:rsidTr="001F3BA7">
        <w:trPr>
          <w:trHeight w:val="61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578F8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A373C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95E90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201</w:t>
            </w:r>
          </w:p>
        </w:tc>
        <w:tc>
          <w:tcPr>
            <w:tcW w:w="233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1A023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1D3F32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单位参保登记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 </w:t>
            </w:r>
          </w:p>
          <w:p w14:paraId="1B245D6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372036001001</w:t>
            </w: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20661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区政务服务中心</w:t>
            </w: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F9CEE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847859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E4567B4" w14:textId="77777777" w:rsidTr="001F3BA7">
        <w:trPr>
          <w:trHeight w:val="681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92A7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11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434FC86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区行政审批局</w:t>
            </w:r>
          </w:p>
          <w:p w14:paraId="66C85D8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59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B8E7C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202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3A067B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身份证明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B736E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拖拉机和联合收割机驾驶证核发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37012002700Y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EC17BC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FB66EE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9D6E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2BE0611" w14:textId="77777777" w:rsidTr="001F3BA7">
        <w:trPr>
          <w:trHeight w:val="68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848C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DFD7CD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C4AC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203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CBDB77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53538A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拖拉机和联合收割机登记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37012032700Y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5CA9EC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9392E4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11D4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6BEA273" w14:textId="77777777" w:rsidTr="001F3BA7">
        <w:trPr>
          <w:trHeight w:val="66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B6DA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EAA715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AEFF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204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365D7D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517050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采伐林木许可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370115031000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F291C9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73B6D8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E6B51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64E2983" w14:textId="77777777" w:rsidTr="001F3BA7">
        <w:trPr>
          <w:trHeight w:hRule="exact" w:val="86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6B073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700C95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38A17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205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B98098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2B381E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建设项目使用林地、草原及在森林和野生动物类型国家级自然保护区建设审批（核）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370115027000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B8C25F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A98FF1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7E31E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B54729C" w14:textId="77777777" w:rsidTr="001F3BA7">
        <w:trPr>
          <w:trHeight w:val="68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B6D5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8BD976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59E6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206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17BF09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ACAFDF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动物诊疗许可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370190009000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87DF6C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36FEDB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FEF6F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6E1D53F" w14:textId="77777777" w:rsidTr="001F3BA7">
        <w:trPr>
          <w:trHeight w:val="418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DBC91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6F7BDC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区行政审批局</w:t>
            </w:r>
          </w:p>
          <w:p w14:paraId="693735A1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59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15B4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207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2E66018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身份证明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B015B4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乡村兽医备案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371090021000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E167A9F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F6AED77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24E7E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69133D4" w14:textId="77777777" w:rsidTr="001F3BA7">
        <w:trPr>
          <w:trHeight w:val="5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BEB88A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FBA5A21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06F3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208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65778E8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4C633A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执业兽医备案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371090055000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2B83933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07747D3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0B2B8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BFB0AFE" w14:textId="77777777" w:rsidTr="001F3BA7">
        <w:trPr>
          <w:trHeight w:val="5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7E3F5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550685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BF778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209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458FFD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55C6CE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生鲜乳收购许可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370190002000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5CA5C1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F3BC28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2D61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F8883D8" w14:textId="77777777" w:rsidTr="001F3BA7">
        <w:trPr>
          <w:trHeight w:val="5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16A5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AB8A08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F36BF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210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08154B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C9BF1F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生鲜乳准运许可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370190003000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59E190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D33C16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8FFA7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2D8DAF5" w14:textId="77777777" w:rsidTr="001F3BA7">
        <w:trPr>
          <w:trHeight w:val="5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6BC6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5E77BF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B687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211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B330D2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08B361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兽药经营许可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370190018000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7A6729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787A03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B2EA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6744C7D" w14:textId="77777777" w:rsidTr="001F3BA7">
        <w:trPr>
          <w:trHeight w:val="5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4EE9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9525EB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07707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212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0732A2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D23E8C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种畜禽生产经营许可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370190001000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5A74F9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EA4965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85C9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D7E8A7C" w14:textId="77777777" w:rsidTr="001F3BA7">
        <w:trPr>
          <w:trHeight w:val="5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7567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CADD5A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EA0BC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213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4D2E69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E6626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动物防疫条件合格证核发</w:t>
            </w:r>
          </w:p>
          <w:p w14:paraId="765A51B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3700000120008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1FD2E0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8DB688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4606C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F274A1E" w14:textId="77777777" w:rsidTr="001F3BA7">
        <w:trPr>
          <w:trHeight w:val="5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93858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87539C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706B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214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E09C93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8790CF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食用菌菌种生产经营许可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370120028000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6F2117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F9466C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8DA9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3A52759" w14:textId="77777777" w:rsidTr="001F3BA7">
        <w:trPr>
          <w:trHeight w:val="5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534AA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3629AF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E0C4F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215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1F0DE2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087F86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水产苗种生产许可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370120008000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B52618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273B85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445C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8FC33EE" w14:textId="77777777" w:rsidTr="001F3BA7">
        <w:trPr>
          <w:trHeight w:val="5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3758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E214B2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4C37E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216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D0AAAD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D48938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蚕种生产经营许可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370120031000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44FABC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F7EE5E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700F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267DE32" w14:textId="77777777" w:rsidTr="001F3BA7">
        <w:trPr>
          <w:trHeight w:val="5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61208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F28D60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A8546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217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0BA457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50898F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农药经营许可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37012000600Y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5E1EDD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76D29F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F0152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166B35B" w14:textId="77777777" w:rsidTr="001F3BA7">
        <w:trPr>
          <w:trHeight w:val="5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3EF0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8B557E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9FE8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218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4A6511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80D2B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农作物种子生产经营许可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370120a53000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82092A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4A6877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A739F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B36FA3A" w14:textId="77777777" w:rsidTr="001F3BA7">
        <w:trPr>
          <w:trHeight w:val="59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B9DF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EE8333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1DC9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219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B77456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AE1FA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采集农业主管部门管理的国家二级保护野生植物审批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3700000120068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8018CD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E858E1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7FA3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1B8AC50" w14:textId="77777777" w:rsidTr="001F3BA7">
        <w:trPr>
          <w:trHeight w:val="591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2A72A3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27CC2C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区行政审批局</w:t>
            </w:r>
          </w:p>
          <w:p w14:paraId="674A791B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59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4EEF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220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11FE0EE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04DF9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采集农业主管部门管理的国家二级保护野生植物审批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3700000120068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90217CC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企业登记机关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0579738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511C5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A6F2694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B76530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AB19A0A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6F1C9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221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3A7C396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607345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食用菌菌种生产经营许可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370120028000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D6F1E1B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AE2D65E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467E7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0714FBC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27B2D7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F04A8FD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D3C54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222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745218B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224B40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水产苗种生产许可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370120008000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51B5061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3E758EE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4B651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820AC98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CC43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2D0B23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52F82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223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9078F4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110BE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蚕种生产经营许可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370120031000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301BC9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4ABA38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AD22E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806AA66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8A115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3C92E4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01E9B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224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C6FA54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223D36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农药经营许可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37012000600Y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3711A7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511F69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ED0A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527949D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3D2E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D7F15E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80FE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225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C07826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722E07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农作物种子生产经营许可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370120a53000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00A2BC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13DE5A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A1182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5A6B4A0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D1C2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CAF060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7E56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226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5799C7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73F2C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采伐林木许可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370115031000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C35473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2FA903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AF8C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95D1197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C18C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900063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FAC64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227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F95F71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73466D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建设项目使用林地、草原及在森林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和</w:t>
            </w:r>
            <w:proofErr w:type="gramEnd"/>
          </w:p>
          <w:p w14:paraId="405A6F9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野生动物类型国家级自然保护区</w:t>
            </w:r>
          </w:p>
          <w:p w14:paraId="6877EF1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lastRenderedPageBreak/>
              <w:t>建设审批（核）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370115027000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C1CFDA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F3BF2D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10A8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CA0D046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78AB1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A47838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D3EB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228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9ABAB3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D3B0A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拖拉机和联合收割机登记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37012032700Y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92BAF9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BFBCF9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57428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7565010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62D7F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B04AE1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8B15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229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5D8BE9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71441C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执业兽医备案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371090055000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F2B6AF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FB38E7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DA4C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3D7B210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4A486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DC7B7E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E6429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230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995DE3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79EC3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生鲜乳收购许可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370190002000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168FCB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3B2B09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2CB99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6CAE4EB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6E74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372817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E0F7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231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4053D6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810553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生鲜乳准运许可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370190003000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5A28B9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7D2849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6439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C0376AF" w14:textId="77777777" w:rsidTr="001F3BA7">
        <w:trPr>
          <w:trHeight w:val="59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D040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E4F9C3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28BB8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232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8AE0F5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88E6CE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兽药经营许可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370190018000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AF4583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AE8492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4C73C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9C60A8A" w14:textId="77777777" w:rsidTr="001F3BA7">
        <w:trPr>
          <w:trHeight w:val="600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CF11D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BEAC1B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区行政审批局</w:t>
            </w:r>
          </w:p>
          <w:p w14:paraId="4815B38A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59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9581D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233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9A3AEC3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774408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种畜禽生产经营许可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370190001000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1DBBAFC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企业登记机关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5A0FD68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2670E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9160188" w14:textId="77777777" w:rsidTr="001F3BA7">
        <w:trPr>
          <w:trHeight w:val="600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F01A9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23F8CB5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05CD3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234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89E0860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1B4259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动物防疫条件合格证核发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3700000120008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713D09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E36724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C9AD9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F4CF18A" w14:textId="77777777" w:rsidTr="001F3BA7">
        <w:trPr>
          <w:trHeight w:val="600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5794D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04B4FF9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47C48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235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04A0916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34B7FB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动物诊疗许可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370190009000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2703AF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693169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D7225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F387114" w14:textId="77777777" w:rsidTr="001F3BA7">
        <w:trPr>
          <w:trHeight w:val="600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B3318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543F223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AD216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236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EE81DF9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健康证明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D2CF7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拖拉机和联合收割机驾驶证核发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37012002700Y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76E0BA7" w14:textId="77777777" w:rsidR="00997020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卫生健康部门或</w:t>
            </w:r>
          </w:p>
          <w:p w14:paraId="53C1F66F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医疗机构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317E866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数据共享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B765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9C28B13" w14:textId="77777777" w:rsidTr="001F3BA7">
        <w:trPr>
          <w:trHeight w:val="600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6D4F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534291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96E1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237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3A213B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BDA605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生鲜乳准运许可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370190003000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3ADD64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F02F767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DA036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514DCEB" w14:textId="77777777" w:rsidTr="001F3BA7">
        <w:trPr>
          <w:trHeight w:val="600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5E11E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EE16EA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5F158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238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FC97E2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F8D0F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生鲜乳收购许可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370190002000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77676A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6B34227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FDCFA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91AE06E" w14:textId="77777777" w:rsidTr="001F3BA7">
        <w:trPr>
          <w:trHeight w:val="600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BD84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054B20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F4E2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239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3A6E9B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56000F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动物诊疗许可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370190009000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F110EF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C790044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0BE9F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3DD512D" w14:textId="77777777" w:rsidTr="001F3BA7">
        <w:trPr>
          <w:trHeight w:val="600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20849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58AC01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F8E1A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240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4F61B6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0857CA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执业兽医备案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371090055000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C0B1A4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0FB33C9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FE8FB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A541E81" w14:textId="77777777" w:rsidTr="001F3BA7">
        <w:trPr>
          <w:trHeight w:val="600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00D9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795C5A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B635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241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0ADEC4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4D143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动物防疫条件合格证核发</w:t>
            </w:r>
          </w:p>
          <w:p w14:paraId="470D47F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3700000120008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38EA6B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29F4DEA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7CFF1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A9E6174" w14:textId="77777777" w:rsidTr="001F3BA7">
        <w:trPr>
          <w:trHeight w:val="600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23175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542AA8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952C7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242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AD71A2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不动产权属证明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9135D5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农药经营许可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37012000600Y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6F02F7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自然资源部门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759BAE0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数据共享</w:t>
            </w: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30AB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136D3FA" w14:textId="77777777" w:rsidTr="001F3BA7">
        <w:trPr>
          <w:trHeight w:val="600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D4C3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E32F41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9E83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243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3DEA77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FCAD15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农作物种子生产经营许可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370120a53000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2CD423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772AC8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524BE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10842D0" w14:textId="77777777" w:rsidTr="001F3BA7">
        <w:trPr>
          <w:trHeight w:val="600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6F0FB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2BA968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2E8C7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244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3CFAAF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0DF8C1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兽药经营许可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370190018000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B0F3D6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2B4795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9F799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5D0B1C1" w14:textId="77777777" w:rsidTr="001F3BA7">
        <w:trPr>
          <w:trHeight w:val="600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815C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C695D6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31CD0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245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E945D3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CC9CE1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动物诊疗许可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370190009000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4F5306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D4E177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7E1D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102E6A9" w14:textId="77777777" w:rsidTr="001F3BA7">
        <w:trPr>
          <w:trHeight w:hRule="exact" w:val="567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00445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CF085A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区行政审批局</w:t>
            </w:r>
          </w:p>
          <w:p w14:paraId="62447FE2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59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EAE9A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246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1187D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消防安全检查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意见书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69673D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开发利用人防工程和设施审批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370143005000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4E5F1C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消防主管部门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479BC8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现场检查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勘验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437C4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81CA916" w14:textId="77777777" w:rsidTr="001F3BA7">
        <w:trPr>
          <w:trHeight w:val="570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57D6CF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FD88EE1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EE12C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247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520E6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建筑设计防火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审核验收意见书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7FEE67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开发利用人防工程和设施审批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370143005000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8DCA01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2F7C23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E39D7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45E36BD" w14:textId="77777777" w:rsidTr="001F3BA7">
        <w:trPr>
          <w:trHeight w:hRule="exact" w:val="56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8F7613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0B1A2E1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C23B7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248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B70717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地质勘测报告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3BDBA4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防空地下室易地建设审批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370143004000</w:t>
            </w:r>
          </w:p>
        </w:tc>
        <w:tc>
          <w:tcPr>
            <w:tcW w:w="20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09FD36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地质勘测机构</w:t>
            </w:r>
          </w:p>
        </w:tc>
        <w:tc>
          <w:tcPr>
            <w:tcW w:w="14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E7D738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其他</w:t>
            </w: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C4DCFA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B7D7984" w14:textId="77777777" w:rsidTr="001F3BA7">
        <w:trPr>
          <w:trHeight w:val="49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6DB48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DF74535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26B30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249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1AF1D4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土地使用权属证件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60267A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防空地下室易地建设审批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370143004000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254E98F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 w:hint="eastAsia"/>
                <w:color w:val="000000"/>
                <w:spacing w:val="-6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pacing w:val="-6"/>
                <w:sz w:val="24"/>
                <w:szCs w:val="24"/>
                <w:lang w:bidi="ar"/>
              </w:rPr>
              <w:t>自然资源和规划</w:t>
            </w:r>
          </w:p>
          <w:p w14:paraId="534EA01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pacing w:val="-6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pacing w:val="-6"/>
                <w:sz w:val="24"/>
                <w:szCs w:val="24"/>
                <w:lang w:bidi="ar"/>
              </w:rPr>
              <w:t>部门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A601E7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数据共享</w:t>
            </w: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7EB1F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1797269" w14:textId="77777777" w:rsidTr="001F3BA7">
        <w:trPr>
          <w:trHeight w:hRule="exact" w:val="56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AB8650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A4C57DE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D3D15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250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211D8F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1BD024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新建民用建筑项目减免防空地下室易地建设费审查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371043006000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B0C238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BBBA71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5E04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209C077" w14:textId="77777777" w:rsidTr="001F3BA7">
        <w:trPr>
          <w:trHeight w:val="47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26FA9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168418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A6CD9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251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2A8CEC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取水许可申请项目备案证明</w:t>
            </w:r>
          </w:p>
        </w:tc>
        <w:tc>
          <w:tcPr>
            <w:tcW w:w="4045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C6D1CD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取水许可（水资源论证阶段）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370119001001</w:t>
            </w:r>
          </w:p>
        </w:tc>
        <w:tc>
          <w:tcPr>
            <w:tcW w:w="20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0F9300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备案机关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2B4BCBC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告知承诺</w:t>
            </w: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B94E9C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9C5BF23" w14:textId="77777777" w:rsidTr="001F3BA7">
        <w:trPr>
          <w:trHeight w:val="49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29709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FD054A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4B51D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252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28EBB03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建设项目涉及河道与防洪部分的初步方案</w:t>
            </w:r>
          </w:p>
        </w:tc>
        <w:tc>
          <w:tcPr>
            <w:tcW w:w="4045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8A90DC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20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8823AC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有资质的编制单位</w:t>
            </w: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7169B18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8D2A4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54B6B9E" w14:textId="77777777" w:rsidTr="001F3BA7">
        <w:trPr>
          <w:trHeight w:hRule="exact" w:val="56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2683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8A529A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3AAD9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253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D21D80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取水计量设施的计量认证情况</w:t>
            </w:r>
          </w:p>
        </w:tc>
        <w:tc>
          <w:tcPr>
            <w:tcW w:w="4045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66ABAB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取水许可申请（验收阶段）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    370119001002</w:t>
            </w:r>
          </w:p>
        </w:tc>
        <w:tc>
          <w:tcPr>
            <w:tcW w:w="20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78A451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  <w:t>区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城乡水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务</w:t>
            </w:r>
            <w:proofErr w:type="gramEnd"/>
            <w:r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  <w:t>局</w:t>
            </w: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E8A57AE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528881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F8D8535" w14:textId="77777777" w:rsidTr="001F3BA7">
        <w:trPr>
          <w:trHeight w:hRule="exact" w:val="56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6C736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094ED1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7A88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254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E9067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取水设施验收意见或验收单</w:t>
            </w:r>
          </w:p>
        </w:tc>
        <w:tc>
          <w:tcPr>
            <w:tcW w:w="4045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BAA627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20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8F670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有资质的编制单位</w:t>
            </w: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26FAF63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A845E0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F997B56" w14:textId="77777777" w:rsidTr="001F3BA7">
        <w:trPr>
          <w:trHeight w:val="47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3C0C2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1AA51F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16390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255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95CCE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变更说明文件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EE1B4B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取水许可变更</w:t>
            </w:r>
          </w:p>
          <w:p w14:paraId="63DDEC2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370119001004</w:t>
            </w:r>
          </w:p>
        </w:tc>
        <w:tc>
          <w:tcPr>
            <w:tcW w:w="20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3B965C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区城乡水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务</w:t>
            </w:r>
            <w:proofErr w:type="gramEnd"/>
            <w:r w:rsidRPr="00866A73"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  <w:t>局</w:t>
            </w: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A81E2A1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DFE679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DF97567" w14:textId="77777777" w:rsidTr="001F3BA7">
        <w:trPr>
          <w:trHeight w:hRule="exact" w:val="56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1D61B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83B852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6FD57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256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35C840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项目建设依据文件或可行性研究报告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41E5E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在江河、湖泊新建、改建、扩建排污口的审批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370116909000</w:t>
            </w:r>
          </w:p>
        </w:tc>
        <w:tc>
          <w:tcPr>
            <w:tcW w:w="20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E1E5F5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有资质的编制单位</w:t>
            </w: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E3D10F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C14ED1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33AB808" w14:textId="77777777" w:rsidTr="001F3BA7">
        <w:trPr>
          <w:trHeight w:val="485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19C33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562E3C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CA32F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257</w:t>
            </w:r>
          </w:p>
        </w:tc>
        <w:tc>
          <w:tcPr>
            <w:tcW w:w="233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124BD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F3E80B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食品生产许可</w:t>
            </w:r>
          </w:p>
          <w:p w14:paraId="3919DAA5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3700000131006</w:t>
            </w:r>
          </w:p>
        </w:tc>
        <w:tc>
          <w:tcPr>
            <w:tcW w:w="20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5ADF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  <w:t>区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行政审批</w:t>
            </w:r>
            <w:r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  <w:t>服务</w:t>
            </w:r>
            <w:r w:rsidRPr="00866A73"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  <w:t>局</w:t>
            </w:r>
          </w:p>
        </w:tc>
        <w:tc>
          <w:tcPr>
            <w:tcW w:w="146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F447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1F5A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ADF97D0" w14:textId="77777777" w:rsidTr="001F3BA7">
        <w:trPr>
          <w:trHeight w:val="485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B2B7A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93BD2E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1727A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258</w:t>
            </w:r>
          </w:p>
        </w:tc>
        <w:tc>
          <w:tcPr>
            <w:tcW w:w="233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9514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F7380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食品经营许可</w:t>
            </w:r>
          </w:p>
          <w:p w14:paraId="514EA827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3700000131007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95B1E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D73E5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80664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E8E09AF" w14:textId="77777777" w:rsidTr="001F3BA7">
        <w:trPr>
          <w:trHeight w:val="4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CFFC5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C10D0D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911F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259</w:t>
            </w:r>
          </w:p>
        </w:tc>
        <w:tc>
          <w:tcPr>
            <w:tcW w:w="233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A2F13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0DC06B" w14:textId="77777777" w:rsidR="00997020" w:rsidRPr="00866A73" w:rsidRDefault="00997020" w:rsidP="001F3BA7">
            <w:pPr>
              <w:widowControl/>
              <w:spacing w:line="24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食品小作坊、小餐饮登记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br/>
              <w:t>3700000131018</w:t>
            </w:r>
          </w:p>
        </w:tc>
        <w:tc>
          <w:tcPr>
            <w:tcW w:w="20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9BD47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329BF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7330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1D9153C" w14:textId="77777777" w:rsidTr="001F3BA7">
        <w:trPr>
          <w:trHeight w:hRule="exact" w:val="56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64C8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481A0B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00757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260</w:t>
            </w:r>
          </w:p>
        </w:tc>
        <w:tc>
          <w:tcPr>
            <w:tcW w:w="233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7F56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资金证明</w:t>
            </w:r>
          </w:p>
        </w:tc>
        <w:tc>
          <w:tcPr>
            <w:tcW w:w="40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7F5F9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城市公共汽电车客运经营许可证核发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37011802500101</w:t>
            </w:r>
          </w:p>
        </w:tc>
        <w:tc>
          <w:tcPr>
            <w:tcW w:w="20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82190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银行</w:t>
            </w:r>
          </w:p>
        </w:tc>
        <w:tc>
          <w:tcPr>
            <w:tcW w:w="146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06720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告知承诺</w:t>
            </w: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51BD53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0BFF2D3" w14:textId="77777777" w:rsidTr="001F3BA7">
        <w:trPr>
          <w:trHeight w:val="602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070D9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12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1C5E45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区自然资源局</w:t>
            </w:r>
          </w:p>
          <w:p w14:paraId="7FD59739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87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1759B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261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AD8E26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D7229A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出售、购买、利用国家重点保护野生动物及其制品审批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370115036000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2FB4301A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  <w:t>区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公安分局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2EA61FC7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1DCFF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2F3536F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D3560D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C9922EA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D3DF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262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79E966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9FCC25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利用省重点保护野生动物及其制品审批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370115036000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0B74943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2824CC7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C86C6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0F7E60D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D47CA7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1BED667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340F0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263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32333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1E2FE5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购买省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重点保护野生动物及其制品审批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370115036000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C4384F9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55147F5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426A6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9506E4F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16043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4168E28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5867A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264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A8C5B4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596EA8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出售省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重点保护野生动物及其制品审批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370115036000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9AFB27B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45EDB12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0718D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DD89E95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A498C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E84E59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9155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265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964A6F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66FF7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地质资料查询</w:t>
            </w:r>
          </w:p>
          <w:p w14:paraId="3B6363F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372015005000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EFF4F4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39222E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0C66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DD4F37E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89E4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EEE10E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BE78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266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BD1B6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6D1FD1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人工繁育国家重点保护野生动物许可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370115035000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0E722B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E2A90C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01102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977BA48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E0E6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DCA5E6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9473F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267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3220A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1B708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外国人对国家重点保护野生动物进行野外考察、标本采集或者在野外拍摄电</w:t>
            </w:r>
          </w:p>
          <w:p w14:paraId="6AB9887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影、录像的审批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370115034000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AB4523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2C392F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9553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D255C8A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32540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2CEF57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B134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268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60E230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763179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外国人对省重点保护野生动物进行在野外拍摄电影、录像审批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370115034000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F8CD75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92E1C7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7D93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53F1293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BE52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97242B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70A0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269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C87F5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AC9191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外国人对省重点保护野生动物进行野外考察审批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370115034000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FD3AEC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6E560E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3A93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85B1D3D" w14:textId="77777777" w:rsidTr="001F3BA7">
        <w:trPr>
          <w:trHeight w:val="49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B84D5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C7C0EC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507C4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270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0BBA2C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608BF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临时用地审批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370115054000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7E6CDE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C773B0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20DA1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6A17DCD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7D7D2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B384D9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65C3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271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0BD40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DD2505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为进入草原防火管制区的车辆颁发草原防火通行证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370115017000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861B34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726E31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E2A35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95F0CBB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3ED9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09EF56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93CB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272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7DA4F0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D17B67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国有建设用地使用权出让后土地使用权分割转让批准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370115016000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1C08A3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28236C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7CDE0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E2C0F1A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785FB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AFDAE9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2014B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273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C7E1D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D2FA67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林草种子生产经营许可证审核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370115041000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812B17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03035D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8F729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345EE23" w14:textId="77777777" w:rsidTr="001F3BA7">
        <w:trPr>
          <w:trHeight w:val="556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4C4922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12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89EA4B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区自然资源局</w:t>
            </w:r>
          </w:p>
          <w:p w14:paraId="392315EB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87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0CACB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274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B4BBCB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94254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森林高火险期内，进入森林高火险区的活动审批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370115405000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56607DB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  <w:t>区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公安分局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6481CED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8A64B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7D5B997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D76A7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14DB884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C5D3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275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88203B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ED473F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植物检疫审批（引进林木种子、苗木检疫审批）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370115418000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772B72F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6EA4CBB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8E86C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D9D1CF4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DB744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3AC6447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FB09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276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E765E8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E16554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林业植物及其产品产地检疫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370115418000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9D2BA59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443A03B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6BE3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F1242FC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C7A9B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FA86E77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A2A31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277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58B89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ADB0D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林业植物及其产品调运检疫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370115418000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1665FAE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F7170CD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01331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6E1D967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0B5E1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26E6E00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EDA1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278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A820B0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EF22B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依法查询、复制不动产登记资料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 xml:space="preserve"> 372015001000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6132E94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8EEBFC7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0113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B7AC4DC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5E1D8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29EDCF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8EE5C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279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C1240F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35206C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国有林地使用权登记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370715006012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CDA3CF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B606B5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031CF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B909917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DF0E4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B348CD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0C116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280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C03D16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985B03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国有农用地的使用权登记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370715006011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8C7011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58246D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4A4B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29C4E2B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4DC43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36C9EE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8337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281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07A731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49EB2B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集体土地所有权首次登记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370715006004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73B038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E0235F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D373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04F8024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6F6D8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AC9F72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1BE14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282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59EEEC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D3A73A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集体土地所有权转移登记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370715006004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672913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43A183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BFCE0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AAC3818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F3B55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4801F9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49006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283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5A0743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980A5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集体土地所有权变更登记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370715006004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ED0D48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C76896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2E58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A150665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F0D89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1B1299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5437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284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D49521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0DF28D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集体土地所有权注销登记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370715006004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C2F0DA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42AE2E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FBD1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E139982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A34CF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ACDB99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59F5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285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CCF6D9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CAC9D6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耕地、林地、草原等土地承包经营权首次登记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370715006009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51FB7B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CD7908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D0ECA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B7C56FB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F4FE1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1C3DD7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1411C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286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6FA8FD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56D7D8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耕地、林地、草原等土地承包经营权转移登记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370715006009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474998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831A2F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57A9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3FB9562" w14:textId="77777777" w:rsidTr="001F3BA7">
        <w:trPr>
          <w:trHeight w:val="556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1C58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6A2DC7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F0FC6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287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0FCB3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0F3E7F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耕地、林地、草原等土地承包经营权变更登记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370715006009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8174A5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08BFAB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E3C4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3EEAB49" w14:textId="77777777" w:rsidTr="001F3BA7">
        <w:trPr>
          <w:trHeight w:val="559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9EBAC7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lastRenderedPageBreak/>
              <w:t>12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570269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区自然资源局</w:t>
            </w:r>
          </w:p>
          <w:p w14:paraId="3A85D8A2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87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48DE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288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54A29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EE8C9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耕地、林地、草原等土地承包经营权注销登记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370715006009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39461DB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  <w:t>区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公安分局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4E7B0911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17AA5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2DFF1F1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E0DFF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FDBE0DB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DF6A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289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6FBDD8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76F3A5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森林、林木所有权首次登记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370715006008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11D3C4D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99F07A6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5558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77B834E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17DB8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550ED82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B4831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290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4170F8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3BAC08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森林、林木所有权转移登记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370715006008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E77B2E8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1176844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07C77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E1DDC09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94332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943924E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509C9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291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F93458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FDF70F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森林、林木所有权变更登记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370715006008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9FD5F44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83C7BB6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62BDF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C8CCFEF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F070F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C0E905B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C4DEF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292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CAA260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682EB1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森林、林木所有权注销登记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370715006008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7826CF5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19AE066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F8A6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3273536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11C0E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121C61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B9435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293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959120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916AA4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地役权首次登记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370715006013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58FE38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C1780B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B0BBF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C8537C9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153F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96E6A5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370F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294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408A6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80A0B0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建设用地使用权首次登记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370715006005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456BAB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E45621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09F8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E836824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A253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9335B8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AC64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295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A6284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664F1E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建设用地使用权转移登记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370715006005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9A031C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1A1C45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5B73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2F9B2B6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3F03C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6807C7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341AF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296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FBCDA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60E2C0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建设用地使用权变更登记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370715006005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8BCF67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4491EB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2BE4E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FA36182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49B17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62997F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B7BCF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297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7DA231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80A90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建设用地使用权注销登记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370715006005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0E2626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7E65EB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CD578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26571C3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E08A1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61FB58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84F0C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298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C17287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F77389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宅基地使用权首次登记</w:t>
            </w:r>
          </w:p>
          <w:p w14:paraId="3BC3B67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370715006006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E3C3F2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850D83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84D17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D4C27FB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A3F5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1EE112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15DA3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299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2624FC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09B0AD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宅基地使用权转移登记</w:t>
            </w:r>
          </w:p>
          <w:p w14:paraId="26FB9E8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370715006006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DFD189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1A4AB7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231C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44F9BEE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6CB1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2C9CB0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7FBD8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300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9972EB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E8560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宅基地使用权变更登记</w:t>
            </w:r>
          </w:p>
          <w:p w14:paraId="57386CA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370715006006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AAD526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63E3BE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8D505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4ED436B" w14:textId="77777777" w:rsidTr="001F3BA7">
        <w:trPr>
          <w:trHeight w:val="559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DC52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A20BB1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B6200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301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F64DC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912CAD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宅基地使用权注销登记</w:t>
            </w:r>
          </w:p>
          <w:p w14:paraId="10FBB9F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370715006006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41A5D9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2849B4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4F80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02FE3AD" w14:textId="77777777" w:rsidTr="001F3BA7">
        <w:trPr>
          <w:trHeight w:val="601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405642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12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839FB8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区自然资源局</w:t>
            </w:r>
          </w:p>
          <w:p w14:paraId="2372D31E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87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19E96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302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81C2DE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C189DD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房屋等建筑物、构筑物所有权首次登记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370715006007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76C85DF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 w:hint="eastAsia"/>
                <w:color w:val="000000"/>
                <w:sz w:val="24"/>
                <w:szCs w:val="24"/>
                <w:lang w:bidi="ar"/>
              </w:rPr>
              <w:t>区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公安分局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39586F0A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8A0D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849FF83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E2FD3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4BD9289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AB664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303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57FFA8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BAD81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房屋等建筑物、构筑物所有权转移登记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370715006007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001F73F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67731DD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0961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0A4A59F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DC2FD0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F2315B5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47DB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304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58DCA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716E65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房屋等建筑物、构筑物所有权变更登记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370715006007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48E6281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565C7BB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AC14B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EDE92E4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72B47B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682A5DA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18DD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305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4C1FE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270480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房屋等建筑物、构筑物所有权注销登记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370715006007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8889C25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BDB2297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CACB1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4E8B5B5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B604A0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0DC5920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53E2C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306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D3021C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A8C59D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异议登记</w:t>
            </w:r>
          </w:p>
          <w:p w14:paraId="256017E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370715006016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282B21E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AF80CA1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94D5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068EB3C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8FB5F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A43F2E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CAA0F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307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78F340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BCAA3E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注销异议登记</w:t>
            </w:r>
          </w:p>
          <w:p w14:paraId="57FF1F8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370715006016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169378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C8382A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7B6B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50BAF86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15407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E566BF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77F98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308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9ACAF5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CFB43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依申请更正登记</w:t>
            </w:r>
          </w:p>
          <w:p w14:paraId="2B405A8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370715006015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EDD8C4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45BC2E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5117D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3D31811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59989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43FF52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ACD5A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309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58C29A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26ACE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依职权更正登记</w:t>
            </w:r>
          </w:p>
          <w:p w14:paraId="6FC5086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370715006015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4DFCDA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8E24EA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F0FAD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B1BDF46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4F0C7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79EAF6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BB479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310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B6A23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D7A8F9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抵押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权首次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登记</w:t>
            </w:r>
          </w:p>
          <w:p w14:paraId="71E4869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370715006014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70C927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85CCFC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9CD81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EE07633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515B3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726390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7BEA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311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08F99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E5BB3D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预告登记的设立</w:t>
            </w:r>
          </w:p>
          <w:p w14:paraId="7F0E98A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370715006017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E03AAF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DC3A83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92D0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A449FC1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235FA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C19CE2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05ABD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312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9F425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C18DA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预告登记的转移</w:t>
            </w:r>
          </w:p>
          <w:p w14:paraId="0164FFE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370715006017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ABA743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E097BB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DCB62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3944872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181A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5C8F6D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3190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313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D524B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9EDAF1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预告登记的变更</w:t>
            </w:r>
          </w:p>
          <w:p w14:paraId="5E63951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370715006017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D5C98D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46003A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7953E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0F38774" w14:textId="77777777" w:rsidTr="001F3BA7">
        <w:trPr>
          <w:trHeight w:val="66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BDF2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E9C022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0B181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314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EA7EB3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林木良种证书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AF88EE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林草种子生产经营许可证审核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370115041000</w:t>
            </w:r>
          </w:p>
        </w:tc>
        <w:tc>
          <w:tcPr>
            <w:tcW w:w="20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8F048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山东省自然资源厅</w:t>
            </w:r>
          </w:p>
        </w:tc>
        <w:tc>
          <w:tcPr>
            <w:tcW w:w="146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5AE0D0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7B3A4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B08C627" w14:textId="77777777" w:rsidTr="001F3BA7">
        <w:trPr>
          <w:trHeight w:val="602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A01DC6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12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2EA2E3F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区自然资源局</w:t>
            </w:r>
          </w:p>
          <w:p w14:paraId="3A112296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87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68A32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315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4707D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04E80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出售、购买、利用国家重点保护野生动物及其制品审批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370115036000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E46000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区行政审批服务局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E7AE75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094780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367FAA1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A6990A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449EA6D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3309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316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F5CC8C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8F810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利用省重点保护野生动物及其制品审批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370115036000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D5540B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AA039D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6EDA6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0E06CD4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06E01B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DD0621E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5111E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317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728D88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07BEC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购买省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重点保护野生动物及其制品审批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370115036000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52EF5A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5927F8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23323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5A36044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BD3D0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CB9AFC6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99174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318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E1E91D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5CD2AB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出售省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重点保护野生动物及其制品审批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370115036000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AED5B6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ED7F72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315555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D3008B6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B0E7FE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8C0EC91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4042B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319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84CC16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3A51CA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人工繁育国家重点保护野生动物许可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370115035000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04848D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0205A9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3F586C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D191B21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B3A62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D8B9CA4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050DA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320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CE9A3D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A3F900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临时用地审批</w:t>
            </w:r>
          </w:p>
          <w:p w14:paraId="238622D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370115054000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BF4071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BC208C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69B85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A57B867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32845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80C2F7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868A2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321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26DE4E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F39F1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国有建设用地使用权出让后土地使用权分割转让批准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370115016000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92A935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163389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7FA7DD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08FD650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A3B0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4C7863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758DF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322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9D3A18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6E8BAB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林草种子生产经营许可证审核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370115041000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94FF64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BA85FB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6D6386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163FD54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D6B3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8A7FB7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8062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323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C22B3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7FFC2C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植物检疫审批（引进林木种子、苗木检疫审批）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370115418000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9E02D2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831EBD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32794A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3EE4C2E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A334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08E8B6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7C3D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324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E71EB6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5F8B1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林业植物及其产品产地检疫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370115418000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36769D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15516D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9B12A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7ABBA54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D7C3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CC24AD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BD777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325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39DD36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8C3B37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林业植物及其产品调运检疫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370115418000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6C9AE8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239755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86873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DD568C0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7E4F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9B8616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E702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326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AA28FE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9770F5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集体土地所有权转移登记</w:t>
            </w:r>
          </w:p>
          <w:p w14:paraId="279483E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370715006004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795F69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区不动产登记中心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F21AA0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8426E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62F6B47" w14:textId="77777777" w:rsidTr="001F3BA7">
        <w:trPr>
          <w:trHeight w:val="602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058C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6F9B72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F3771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327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2C316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700EE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集体土地所有权变更登记</w:t>
            </w:r>
          </w:p>
          <w:p w14:paraId="2AF9005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370715006004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D8E376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3F0870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78966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3713C4B" w14:textId="77777777" w:rsidTr="001F3BA7">
        <w:trPr>
          <w:trHeight w:val="557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33458E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12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2E002C5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区自然资源局</w:t>
            </w:r>
          </w:p>
          <w:p w14:paraId="57B27BBE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87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421C4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328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444FF4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6032FD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集体土地所有权注销登记</w:t>
            </w:r>
          </w:p>
          <w:p w14:paraId="2350645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370715006004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E272245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区不动产登记中心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E5A8CC8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794B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4347CBC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30733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CD81668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0565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329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15C46A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C0F5DB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耕地、林地、草原等土地承包经营权转移登记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370715006009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48B28A5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9A322BF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8ED4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9EDDD13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2295C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419B24B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D9DB7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330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C50D3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A98DE8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耕地、林地、草原等土地承包经营权变更登记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370715006009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59DE272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504FD7D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7D889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8A7E835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70209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025EED4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839D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331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E0E76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1AD1C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耕地、林地、草原等土地承包经营权注销登记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370715006009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9EDC9CE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263C4DE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45B1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8047DE8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42B72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583875C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CB13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332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0562CF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507F83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森林、林木所有权转移登记</w:t>
            </w:r>
          </w:p>
          <w:p w14:paraId="5DCA32D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370715006008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10C57CA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190AE62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7EC2C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18F5CF6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EE6AD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6C459EF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BAEC8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333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F11EF6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E1A513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森林、林木所有权变更登记</w:t>
            </w:r>
          </w:p>
          <w:p w14:paraId="62AB263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370715006008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AE5E764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0EAD83F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6B87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1679DE2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E17E5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0176D74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EDD0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334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401050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62A573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森林、林木所有权注销登记</w:t>
            </w:r>
          </w:p>
          <w:p w14:paraId="0162023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370715006008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7FB311A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A976C5D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2520C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6B822B7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2098E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097B44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EC210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335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BBA81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2D3E9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地役权首次登记</w:t>
            </w:r>
          </w:p>
          <w:p w14:paraId="67C63F4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370715006013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B776C2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F7BEAD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ECB3B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89975D8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18A43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960B4B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02799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336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FEB7B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9DBEED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建设用地使用权转移登记</w:t>
            </w:r>
          </w:p>
          <w:p w14:paraId="0566300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370715006005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C4E587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4A381E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BA494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89BDABE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4AA58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4BCFF8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32BC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337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D2DC9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36647C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建设用地使用权变更登记</w:t>
            </w:r>
          </w:p>
          <w:p w14:paraId="45DC87D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370715006005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854282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F966E3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0DFC7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CC7CD12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37F9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2E3AD0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1130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338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3F48DB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7EDCE4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建设用地使用权注销登记</w:t>
            </w:r>
          </w:p>
          <w:p w14:paraId="790FF62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370715006005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463070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610FDF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CD58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8CD8914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12F42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A2D09A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8402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339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F230FD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F243B0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房屋等建筑物、构筑物所有权首次登记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370715006007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BF90F5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CCDBB3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3310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042814A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0977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78E6EF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4CEC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340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0BE881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775FE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房屋等建筑物、构筑物所有权转移登记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370715006007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6A6E55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BB89B3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273C5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F5BAA7C" w14:textId="77777777" w:rsidTr="001F3BA7">
        <w:trPr>
          <w:trHeight w:val="557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66C9C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C56AAB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0BBE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341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962D7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5B1B2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房屋等建筑物、构筑物所有权变更登记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370715006007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52E6B3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0D4A72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1C57A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5585816" w14:textId="77777777" w:rsidTr="001F3BA7">
        <w:trPr>
          <w:trHeight w:val="558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84ACF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12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54AD96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区自然资源局</w:t>
            </w:r>
          </w:p>
          <w:p w14:paraId="2382A447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87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E4EE3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342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92A2B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67858C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房屋等建筑物、构筑物所有权注销登记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370715006007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51F2F3DB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区不动产登记中心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081F46B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AA13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729A891" w14:textId="77777777" w:rsidTr="001F3BA7">
        <w:trPr>
          <w:trHeight w:val="55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7FCE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3EF5ED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15A43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343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488FB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8BD535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依申请更正登记</w:t>
            </w:r>
          </w:p>
          <w:p w14:paraId="7233FD8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370715006015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F91658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7F1BFD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59915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111B392" w14:textId="77777777" w:rsidTr="001F3BA7">
        <w:trPr>
          <w:trHeight w:val="55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34CD7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8BA512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C8FF1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344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FEFFE9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068E6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抵押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权首次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登记</w:t>
            </w:r>
          </w:p>
          <w:p w14:paraId="4792751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370715006014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8A3B5F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B89D70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0ABD6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67A007E" w14:textId="77777777" w:rsidTr="001F3BA7">
        <w:trPr>
          <w:trHeight w:val="55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22D1F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5DEAA9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43D20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345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DD289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6AFEB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宅基地使用权转移登记</w:t>
            </w:r>
          </w:p>
          <w:p w14:paraId="2CBADF5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370715006006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816E82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1D5921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5329D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1A1744C" w14:textId="77777777" w:rsidTr="001F3BA7">
        <w:trPr>
          <w:trHeight w:val="55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71A94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077076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636CE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346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E56CBF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2DC877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宅基地使用权变更登记</w:t>
            </w:r>
          </w:p>
          <w:p w14:paraId="6145E94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370715006006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21304B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EA99D2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FDC5F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2FBF702" w14:textId="77777777" w:rsidTr="001F3BA7">
        <w:trPr>
          <w:trHeight w:val="55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744F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E1DFB9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9C8B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347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CA5EDC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不动产权证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A0725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宅基地使用权注销登记</w:t>
            </w:r>
          </w:p>
          <w:p w14:paraId="7A50500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370715006006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61AC1C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B88FA2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F0DA8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54A9BCF" w14:textId="77777777" w:rsidTr="001F3BA7">
        <w:trPr>
          <w:trHeight w:val="558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FE7A2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13</w:t>
            </w:r>
          </w:p>
        </w:tc>
        <w:tc>
          <w:tcPr>
            <w:tcW w:w="190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49A61ED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区市场监管局</w:t>
            </w:r>
          </w:p>
          <w:p w14:paraId="04FB35DE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33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E4BD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348</w:t>
            </w:r>
          </w:p>
        </w:tc>
        <w:tc>
          <w:tcPr>
            <w:tcW w:w="23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AC0F1F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报纸刊登公告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70F6FA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公司变更登记</w:t>
            </w:r>
          </w:p>
          <w:p w14:paraId="463BABE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370131001102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A3F2412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有国家统一刊号的报社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6357AE3D" w14:textId="77777777" w:rsidR="00997020" w:rsidRPr="00866A73" w:rsidRDefault="00997020" w:rsidP="001F3BA7">
            <w:pPr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数据共享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C442F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4FCDB3E" w14:textId="77777777" w:rsidTr="001F3BA7">
        <w:trPr>
          <w:trHeight w:val="55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481B0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0E82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17048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349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22145E4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报纸刊登公告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2723B2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公司注销登记</w:t>
            </w:r>
          </w:p>
          <w:p w14:paraId="73538A0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370131001104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6E2FFF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D838EC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08A05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53E37AE" w14:textId="77777777" w:rsidTr="001F3BA7">
        <w:trPr>
          <w:trHeight w:val="55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7389A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73B07E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6A4D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350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02FC35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365F9F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因公司合并（分立）申请设立、变更或注销登记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370131001109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A340B6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9A6EC0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BA82F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E71E450" w14:textId="77777777" w:rsidTr="001F3BA7">
        <w:trPr>
          <w:trHeight w:val="55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EB102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D6E75B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76636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351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5D03BF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09A1D0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因公司的股东发生合并（分立），公司申请变更登记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370131001110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35826E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7DA315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A35EA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29F3543" w14:textId="77777777" w:rsidTr="001F3BA7">
        <w:trPr>
          <w:trHeight w:val="55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508FC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A8A068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E8AD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352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DC0A0B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E23AB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证照遗失补领、换发</w:t>
            </w:r>
          </w:p>
          <w:p w14:paraId="7EF334B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372031005003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33AB0E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DA0F54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EE14C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0FBBDF1" w14:textId="77777777" w:rsidTr="001F3BA7">
        <w:trPr>
          <w:trHeight w:val="55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CB1CA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167621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BE8C7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353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41F2E6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清税文书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B43433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分公司注销登记</w:t>
            </w:r>
          </w:p>
          <w:p w14:paraId="1E755D4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370131001108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787782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税务部门</w:t>
            </w: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3186AF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BA16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A7FAD5C" w14:textId="77777777" w:rsidTr="001F3BA7">
        <w:trPr>
          <w:trHeight w:val="55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B2920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806D4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4AE46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354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42856B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92D57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公司注销登记</w:t>
            </w:r>
          </w:p>
          <w:p w14:paraId="0E12FD5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370131001104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98C8E7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041A7F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4C46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AB7D44C" w14:textId="77777777" w:rsidTr="001F3BA7">
        <w:trPr>
          <w:trHeight w:val="558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2A8BA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3B2D7F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D601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355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66B3AA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AB4ECD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因公司合并（分立）申请设立、变更或注销登记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370131001109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9EF7A8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33B84C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0841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54F47B6" w14:textId="77777777" w:rsidTr="001F3BA7">
        <w:trPr>
          <w:trHeight w:val="651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584A1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13</w:t>
            </w:r>
          </w:p>
        </w:tc>
        <w:tc>
          <w:tcPr>
            <w:tcW w:w="190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1E3B9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区市场监管局</w:t>
            </w:r>
          </w:p>
          <w:p w14:paraId="21E0689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33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9622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356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DD7C20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营业执照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93B0EB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分公司设立登记</w:t>
            </w:r>
          </w:p>
          <w:p w14:paraId="69B02E3D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370131001106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26EAB70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企业登记机关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157B308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006C8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0B38CCC" w14:textId="77777777" w:rsidTr="001F3BA7">
        <w:trPr>
          <w:trHeight w:val="65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EE97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F0D43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CA26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357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32FF65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209E05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分公司注销登记</w:t>
            </w:r>
          </w:p>
          <w:p w14:paraId="5FF02BB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370131001108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BC9071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A218C0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064C8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5B5DA10" w14:textId="77777777" w:rsidTr="001F3BA7">
        <w:trPr>
          <w:trHeight w:val="65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2D443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E4D6B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0CC32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358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2A6D13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4B4C0A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分公司变更登记（备案）</w:t>
            </w:r>
          </w:p>
          <w:p w14:paraId="454EF3A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370131001107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0E5F74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14B4B3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902A5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15B935B" w14:textId="77777777" w:rsidTr="001F3BA7">
        <w:trPr>
          <w:trHeight w:val="65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B505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62ED4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FF379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359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C04A9B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F0558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公司设立登记</w:t>
            </w:r>
          </w:p>
          <w:p w14:paraId="240F14A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370131001001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19761D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79170E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4910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8CB01C0" w14:textId="77777777" w:rsidTr="001F3BA7">
        <w:trPr>
          <w:trHeight w:val="65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30C22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9645EC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563C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360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FD1722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14359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公司变更登记</w:t>
            </w:r>
          </w:p>
          <w:p w14:paraId="2F59381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370131001102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CC916B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979D80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0708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D14AE2D" w14:textId="77777777" w:rsidTr="001F3BA7">
        <w:trPr>
          <w:trHeight w:val="65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0F20D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6C4003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E06D6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361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5D12E9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F4C5C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公司注销登记</w:t>
            </w:r>
          </w:p>
          <w:p w14:paraId="0D5406E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370131001104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B98F0A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5552DB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82A8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7749947" w14:textId="77777777" w:rsidTr="001F3BA7">
        <w:trPr>
          <w:trHeight w:val="65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AB71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F80F1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027A6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362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41E03D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E85AA0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撤销变更登记</w:t>
            </w:r>
          </w:p>
          <w:p w14:paraId="58D838A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370131001105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A02AA1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34460D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3F75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0ACD4E6" w14:textId="77777777" w:rsidTr="001F3BA7">
        <w:trPr>
          <w:trHeight w:val="65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8F60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729F6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B01F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363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F66899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B9362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因公司合并（分立）申请设立、变更或注销登记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370131001109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B6051C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92D718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68C07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55BBA8D" w14:textId="77777777" w:rsidTr="001F3BA7">
        <w:trPr>
          <w:trHeight w:val="65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70477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22D6B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453A8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364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8E288D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A92E8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因公司的股东发生合并（分立），公司申请变更登记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370131001110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66A92E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192D26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9DB5F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551822E" w14:textId="77777777" w:rsidTr="001F3BA7">
        <w:trPr>
          <w:trHeight w:val="65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106E91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E851F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F5C4F0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365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190FA6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1E2819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股权出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质设立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登记</w:t>
            </w:r>
          </w:p>
          <w:p w14:paraId="5991EDE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370731606601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E605B7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1A1002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EB20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4A64A04" w14:textId="77777777" w:rsidTr="001F3BA7">
        <w:trPr>
          <w:trHeight w:val="65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FBD01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6AD0BB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66FC6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366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28AD09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2717D5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股权出质变更登记</w:t>
            </w:r>
          </w:p>
          <w:p w14:paraId="66E21A8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370731606602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B21193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FD1413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F22C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3ECE4DB" w14:textId="77777777" w:rsidTr="001F3BA7">
        <w:trPr>
          <w:trHeight w:val="65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7262D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73882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FC1F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367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2D132E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E9B237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股权出质注销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/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撤销登记</w:t>
            </w:r>
          </w:p>
          <w:p w14:paraId="20AC214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370731606603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685C90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57D233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BE19B4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663C08D9" w14:textId="77777777" w:rsidTr="001F3BA7">
        <w:trPr>
          <w:trHeight w:val="601"/>
          <w:jc w:val="center"/>
        </w:trPr>
        <w:tc>
          <w:tcPr>
            <w:tcW w:w="747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1496EE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06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ED51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区市场监管局</w:t>
            </w:r>
          </w:p>
          <w:p w14:paraId="7772C3A0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（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33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项）</w:t>
            </w: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C7C84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368</w:t>
            </w:r>
          </w:p>
        </w:tc>
        <w:tc>
          <w:tcPr>
            <w:tcW w:w="233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735A84F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居民身份证</w:t>
            </w: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2AC9EC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分公司设立登记</w:t>
            </w:r>
          </w:p>
          <w:p w14:paraId="6354DDA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370131001106</w:t>
            </w:r>
          </w:p>
        </w:tc>
        <w:tc>
          <w:tcPr>
            <w:tcW w:w="20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49C794D9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区公安分局</w:t>
            </w:r>
          </w:p>
        </w:tc>
        <w:tc>
          <w:tcPr>
            <w:tcW w:w="146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14:paraId="08A6327C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电子证照</w:t>
            </w:r>
          </w:p>
        </w:tc>
        <w:tc>
          <w:tcPr>
            <w:tcW w:w="1074" w:type="dxa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EB76D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8AB5791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C63BF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B53FA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D1837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369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5AE8BA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2FA04B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分公司注销登记</w:t>
            </w:r>
          </w:p>
          <w:p w14:paraId="022519F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370131001108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460EAF8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52323AE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1CB72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010538F7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4B2DF0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2E4F58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A69FE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95094CA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368F49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分公司变更登记（备案）</w:t>
            </w:r>
          </w:p>
          <w:p w14:paraId="6C7CB55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370131001107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7470044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9E1E2D4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C7CCB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8EE6271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6FCED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1D57B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67BCA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371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DBC4A5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B7E0F3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公司设立登记</w:t>
            </w:r>
          </w:p>
          <w:p w14:paraId="6E1A1EE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370131001001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B212630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1C2F35A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FE9D8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7706F3BF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436297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2A1705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C1DE53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372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D7B093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41E695C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公司变更登记</w:t>
            </w:r>
          </w:p>
          <w:p w14:paraId="4DBCE68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370131001102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2E4CFD6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F063C2D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F78B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1D89C03A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1DC79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33F1FD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D73D3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373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B53692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9F6BE29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公司注销登记</w:t>
            </w:r>
          </w:p>
          <w:p w14:paraId="39EA0A6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370131001104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629EE823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53C802D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0E02A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8850AFE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04404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5E2A37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654E1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374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672E77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127CFF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撤销变更登记</w:t>
            </w:r>
          </w:p>
          <w:p w14:paraId="5F62765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370131001105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F621316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0831107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3111CF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623F6E7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36F1E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A9843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3FE4F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375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63F61B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893C992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因公司合并（分立）申请设立、变更或注销登记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370131001109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8A8D30F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FB5CB4E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5358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4ED86DFE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3DADA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AFBC5B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9BCE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376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1C3105E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FBCE8F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因公司的股东发生合并（分立），公司申请变更登记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370131001110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D41B7A7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D2F416E" w14:textId="77777777" w:rsidR="00997020" w:rsidRPr="00866A73" w:rsidRDefault="00997020" w:rsidP="001F3BA7">
            <w:pPr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EE08E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2C17F4E6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008E9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6A8D6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C030E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377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2216232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C0BBD4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公司备案</w:t>
            </w:r>
          </w:p>
          <w:p w14:paraId="5DF29F8A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370131001103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FDF54B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5C1B350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9052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44F5517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1AF0D3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59D40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E8ED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378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017AD235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FDEF7A5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股权出</w:t>
            </w:r>
            <w:proofErr w:type="gramStart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质设立</w:t>
            </w:r>
            <w:proofErr w:type="gramEnd"/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登记</w:t>
            </w:r>
          </w:p>
          <w:p w14:paraId="07CF5E3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370731606601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95E512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25C1198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1BD88C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3CB979D0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80323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3402B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1A9C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379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B2C2B2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880B03E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股权出质变更登记</w:t>
            </w:r>
          </w:p>
          <w:p w14:paraId="0BF60707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370731606602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78785C79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3C80925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7B8567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 w:rsidR="00997020" w:rsidRPr="00866A73" w14:paraId="57CD1423" w14:textId="77777777" w:rsidTr="001F3BA7">
        <w:trPr>
          <w:trHeight w:val="601"/>
          <w:jc w:val="center"/>
        </w:trPr>
        <w:tc>
          <w:tcPr>
            <w:tcW w:w="747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2FFA6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964A09" w14:textId="77777777" w:rsidR="00997020" w:rsidRPr="00866A73" w:rsidRDefault="00997020" w:rsidP="001F3BA7">
            <w:pPr>
              <w:widowControl/>
              <w:spacing w:line="260" w:lineRule="exact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A32718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380</w:t>
            </w:r>
          </w:p>
        </w:tc>
        <w:tc>
          <w:tcPr>
            <w:tcW w:w="233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441F85CE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85D119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  <w:lang w:bidi="ar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股权出质注销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/</w:t>
            </w: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撤销登记</w:t>
            </w:r>
          </w:p>
          <w:p w14:paraId="7579B5CF" w14:textId="77777777" w:rsidR="00997020" w:rsidRPr="00866A73" w:rsidRDefault="00997020" w:rsidP="001F3BA7">
            <w:pPr>
              <w:widowControl/>
              <w:spacing w:line="260" w:lineRule="exact"/>
              <w:jc w:val="center"/>
              <w:textAlignment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866A73">
              <w:rPr>
                <w:rFonts w:eastAsia="方正仿宋简体"/>
                <w:color w:val="000000"/>
                <w:sz w:val="24"/>
                <w:szCs w:val="24"/>
                <w:lang w:bidi="ar"/>
              </w:rPr>
              <w:t>370731606603</w:t>
            </w:r>
          </w:p>
        </w:tc>
        <w:tc>
          <w:tcPr>
            <w:tcW w:w="20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5940B71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14:paraId="22BDC98D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Merge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E9DCEB" w14:textId="77777777" w:rsidR="00997020" w:rsidRPr="00866A73" w:rsidRDefault="00997020" w:rsidP="001F3BA7">
            <w:pPr>
              <w:widowControl/>
              <w:spacing w:line="260" w:lineRule="exact"/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</w:tbl>
    <w:p w14:paraId="27728705" w14:textId="77777777" w:rsidR="00CD590D" w:rsidRPr="00997020" w:rsidRDefault="00CD590D"/>
    <w:sectPr w:rsidR="00CD590D" w:rsidRPr="00997020" w:rsidSect="0099702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F0E8D" w14:textId="77777777" w:rsidR="006835CA" w:rsidRDefault="006835CA" w:rsidP="00997020">
      <w:r>
        <w:separator/>
      </w:r>
    </w:p>
  </w:endnote>
  <w:endnote w:type="continuationSeparator" w:id="0">
    <w:p w14:paraId="3AB7E712" w14:textId="77777777" w:rsidR="006835CA" w:rsidRDefault="006835CA" w:rsidP="0099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wiss"/>
    <w:pitch w:val="default"/>
    <w:sig w:usb0="00000000" w:usb1="00000000" w:usb2="00000000" w:usb3="00000000" w:csb0="00040000" w:csb1="00000000"/>
  </w:font>
  <w:font w:name="方正黑体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44464" w14:textId="77777777" w:rsidR="006835CA" w:rsidRDefault="006835CA" w:rsidP="00997020">
      <w:r>
        <w:separator/>
      </w:r>
    </w:p>
  </w:footnote>
  <w:footnote w:type="continuationSeparator" w:id="0">
    <w:p w14:paraId="4C64601F" w14:textId="77777777" w:rsidR="006835CA" w:rsidRDefault="006835CA" w:rsidP="00997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E64"/>
    <w:rsid w:val="006835CA"/>
    <w:rsid w:val="00997020"/>
    <w:rsid w:val="00B12E64"/>
    <w:rsid w:val="00CD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A648C36-4858-45CD-AF7F-8646CD540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02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997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70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9970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7020"/>
    <w:rPr>
      <w:sz w:val="18"/>
      <w:szCs w:val="18"/>
    </w:rPr>
  </w:style>
  <w:style w:type="character" w:customStyle="1" w:styleId="font71">
    <w:name w:val="font71"/>
    <w:rsid w:val="00997020"/>
    <w:rPr>
      <w:rFonts w:ascii="黑体" w:eastAsia="黑体" w:hAnsi="宋体" w:cs="黑体" w:hint="eastAsia"/>
      <w:i w:val="0"/>
      <w:color w:val="000000"/>
      <w:sz w:val="26"/>
      <w:szCs w:val="26"/>
      <w:u w:val="none"/>
    </w:rPr>
  </w:style>
  <w:style w:type="character" w:customStyle="1" w:styleId="font41">
    <w:name w:val="font41"/>
    <w:rsid w:val="00997020"/>
    <w:rPr>
      <w:rFonts w:ascii="黑体" w:eastAsia="黑体" w:hAnsi="宋体" w:cs="黑体" w:hint="eastAsia"/>
      <w:i w:val="0"/>
      <w:color w:val="000000"/>
      <w:sz w:val="26"/>
      <w:szCs w:val="26"/>
      <w:u w:val="none"/>
    </w:rPr>
  </w:style>
  <w:style w:type="character" w:customStyle="1" w:styleId="Char">
    <w:name w:val="页脚 Char"/>
    <w:uiPriority w:val="99"/>
    <w:rsid w:val="00997020"/>
    <w:rPr>
      <w:sz w:val="18"/>
    </w:rPr>
  </w:style>
  <w:style w:type="paragraph" w:styleId="a7">
    <w:name w:val="Balloon Text"/>
    <w:basedOn w:val="a"/>
    <w:link w:val="Char0"/>
    <w:rsid w:val="00997020"/>
    <w:rPr>
      <w:sz w:val="18"/>
      <w:szCs w:val="18"/>
      <w:lang w:val="x-none" w:eastAsia="x-none"/>
    </w:rPr>
  </w:style>
  <w:style w:type="character" w:customStyle="1" w:styleId="a8">
    <w:name w:val="批注框文本 字符"/>
    <w:basedOn w:val="a0"/>
    <w:uiPriority w:val="99"/>
    <w:semiHidden/>
    <w:rsid w:val="00997020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批注框文本 Char"/>
    <w:link w:val="a7"/>
    <w:rsid w:val="00997020"/>
    <w:rPr>
      <w:rFonts w:ascii="Times New Roman" w:eastAsia="宋体" w:hAnsi="Times New Roman" w:cs="Times New Roman"/>
      <w:kern w:val="0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2437</Words>
  <Characters>13894</Characters>
  <Application>Microsoft Office Word</Application>
  <DocSecurity>0</DocSecurity>
  <Lines>115</Lines>
  <Paragraphs>32</Paragraphs>
  <ScaleCrop>false</ScaleCrop>
  <Company/>
  <LinksUpToDate>false</LinksUpToDate>
  <CharactersWithSpaces>16299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宓 浅安</dc:creator>
  <cp:keywords/>
  <dc:description/>
  <cp:lastModifiedBy>宓 浅安</cp:lastModifiedBy>
  <cp:revision>2</cp:revision>
  <dcterms:created xsi:type="dcterms:W3CDTF">2022-12-20T12:41:00Z</dcterms:created>
  <dcterms:modified xsi:type="dcterms:W3CDTF">2022-12-20T12:41:00Z</dcterms:modified>
</cp:coreProperties>
</file>